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A4CB" w14:textId="11E849AE" w:rsidR="00FC629B" w:rsidRDefault="00E52D3C" w:rsidP="0089013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B029B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7E2806" w:rsidRPr="00FC629B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9415C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221FE" w:rsidRPr="00FC629B">
        <w:rPr>
          <w:rFonts w:ascii="ＭＳ ゴシック" w:eastAsia="ＭＳ ゴシック" w:hAnsi="ＭＳ ゴシック" w:hint="eastAsia"/>
          <w:sz w:val="28"/>
          <w:szCs w:val="28"/>
        </w:rPr>
        <w:t>地域テーマ募金</w:t>
      </w:r>
      <w:r w:rsidR="0089013E">
        <w:rPr>
          <w:rFonts w:ascii="ＭＳ ゴシック" w:eastAsia="ＭＳ ゴシック" w:hAnsi="ＭＳ ゴシック" w:hint="eastAsia"/>
          <w:sz w:val="28"/>
          <w:szCs w:val="28"/>
        </w:rPr>
        <w:t>（赤い羽根ＥＳＤ</w:t>
      </w:r>
      <w:r w:rsidR="00FC629B" w:rsidRPr="00FC629B">
        <w:rPr>
          <w:rFonts w:ascii="ＭＳ ゴシック" w:eastAsia="ＭＳ ゴシック" w:hAnsi="ＭＳ ゴシック" w:hint="eastAsia"/>
          <w:sz w:val="28"/>
          <w:szCs w:val="28"/>
        </w:rPr>
        <w:t>支援プロジェクト）</w:t>
      </w:r>
    </w:p>
    <w:p w14:paraId="2D70BB3E" w14:textId="77777777" w:rsidR="007E2806" w:rsidRPr="00FC629B" w:rsidRDefault="007E2806" w:rsidP="0089013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629B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完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了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報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告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8CBF58A" w14:textId="77777777" w:rsidR="007E2806" w:rsidRDefault="007E2806" w:rsidP="00951BDC">
      <w:pPr>
        <w:jc w:val="right"/>
      </w:pPr>
      <w:r>
        <w:rPr>
          <w:rFonts w:hint="eastAsia"/>
        </w:rPr>
        <w:t>発第　　　号</w:t>
      </w:r>
    </w:p>
    <w:p w14:paraId="23979BEE" w14:textId="77777777" w:rsidR="007E2806" w:rsidRDefault="00E52D3C" w:rsidP="00951BDC">
      <w:pPr>
        <w:jc w:val="right"/>
      </w:pPr>
      <w:r>
        <w:rPr>
          <w:rFonts w:hint="eastAsia"/>
        </w:rPr>
        <w:t>令和</w:t>
      </w:r>
      <w:r w:rsidR="007E2806">
        <w:rPr>
          <w:rFonts w:hint="eastAsia"/>
        </w:rPr>
        <w:t xml:space="preserve">　　年　　月　　日</w:t>
      </w:r>
    </w:p>
    <w:p w14:paraId="0A45C96A" w14:textId="77777777" w:rsidR="007E2806" w:rsidRDefault="007E2806"/>
    <w:p w14:paraId="324C93B7" w14:textId="05F14474" w:rsidR="007E2806" w:rsidRDefault="007E2806">
      <w:r>
        <w:rPr>
          <w:rFonts w:hint="eastAsia"/>
        </w:rPr>
        <w:t>社会福祉法人</w:t>
      </w:r>
      <w:r w:rsidR="008C35B3">
        <w:rPr>
          <w:rFonts w:hint="eastAsia"/>
        </w:rPr>
        <w:t xml:space="preserve"> </w:t>
      </w:r>
      <w:r>
        <w:rPr>
          <w:rFonts w:hint="eastAsia"/>
        </w:rPr>
        <w:t>広島県共同募金会会長</w:t>
      </w:r>
      <w:r w:rsidR="00D21459">
        <w:rPr>
          <w:rFonts w:hint="eastAsia"/>
        </w:rPr>
        <w:t xml:space="preserve"> </w:t>
      </w:r>
      <w:r w:rsidR="00431579">
        <w:rPr>
          <w:rFonts w:hint="eastAsia"/>
        </w:rPr>
        <w:t xml:space="preserve"> </w:t>
      </w:r>
      <w:r w:rsidR="00337DCC">
        <w:rPr>
          <w:rFonts w:hint="eastAsia"/>
        </w:rPr>
        <w:t>様</w:t>
      </w:r>
    </w:p>
    <w:p w14:paraId="3ECBB3C4" w14:textId="77777777" w:rsidR="0094207A" w:rsidRPr="008C35B3" w:rsidRDefault="00FC629B" w:rsidP="00951BDC">
      <w:pPr>
        <w:ind w:firstLineChars="2200" w:firstLine="4620"/>
      </w:pPr>
      <w:r>
        <w:rPr>
          <w:rFonts w:hint="eastAsia"/>
        </w:rPr>
        <w:t>住　　所</w:t>
      </w:r>
    </w:p>
    <w:p w14:paraId="27BC2957" w14:textId="77777777" w:rsidR="007E2806" w:rsidRDefault="007E2806" w:rsidP="00951BDC">
      <w:pPr>
        <w:ind w:firstLineChars="2200" w:firstLine="4620"/>
      </w:pPr>
      <w:r>
        <w:rPr>
          <w:rFonts w:hint="eastAsia"/>
        </w:rPr>
        <w:t>団</w:t>
      </w:r>
      <w:r w:rsidR="00D226E1">
        <w:rPr>
          <w:rFonts w:hint="eastAsia"/>
        </w:rPr>
        <w:t xml:space="preserve"> </w:t>
      </w:r>
      <w:r>
        <w:rPr>
          <w:rFonts w:hint="eastAsia"/>
        </w:rPr>
        <w:t>体</w:t>
      </w:r>
      <w:r w:rsidR="00D226E1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88ABEDA" w14:textId="5EA03253" w:rsidR="007E2806" w:rsidRDefault="007E2806" w:rsidP="00951BDC">
      <w:pPr>
        <w:ind w:firstLineChars="2200" w:firstLine="4620"/>
      </w:pPr>
      <w:r>
        <w:rPr>
          <w:rFonts w:hint="eastAsia"/>
        </w:rPr>
        <w:t xml:space="preserve">代表者名　</w:t>
      </w:r>
      <w:r w:rsidR="00951BD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14:paraId="7DC89FA3" w14:textId="77777777" w:rsidR="007E2806" w:rsidRDefault="007E2806"/>
    <w:p w14:paraId="14A12688" w14:textId="27E15381" w:rsidR="007E2806" w:rsidRDefault="00B64F97">
      <w:r>
        <w:rPr>
          <w:rFonts w:hint="eastAsia"/>
        </w:rPr>
        <w:t xml:space="preserve">　</w:t>
      </w:r>
      <w:r w:rsidR="00E52D3C">
        <w:rPr>
          <w:rFonts w:hint="eastAsia"/>
        </w:rPr>
        <w:t>令和</w:t>
      </w:r>
      <w:r w:rsidR="00DB029B">
        <w:rPr>
          <w:rFonts w:hint="eastAsia"/>
        </w:rPr>
        <w:t>６</w:t>
      </w:r>
      <w:r w:rsidR="00D226E1">
        <w:rPr>
          <w:rFonts w:hint="eastAsia"/>
        </w:rPr>
        <w:t>年度共同募金</w:t>
      </w:r>
      <w:r>
        <w:rPr>
          <w:rFonts w:hint="eastAsia"/>
        </w:rPr>
        <w:t>（令和</w:t>
      </w:r>
      <w:r w:rsidR="00DB029B">
        <w:rPr>
          <w:rFonts w:hint="eastAsia"/>
        </w:rPr>
        <w:t>７</w:t>
      </w:r>
      <w:r w:rsidR="00431579">
        <w:rPr>
          <w:rFonts w:hint="eastAsia"/>
        </w:rPr>
        <w:t>年度事業</w:t>
      </w:r>
      <w:r w:rsidR="00F509CE">
        <w:rPr>
          <w:rFonts w:hint="eastAsia"/>
        </w:rPr>
        <w:t>充当</w:t>
      </w:r>
      <w:r w:rsidR="00431579">
        <w:rPr>
          <w:rFonts w:hint="eastAsia"/>
        </w:rPr>
        <w:t>分）</w:t>
      </w:r>
      <w:r w:rsidR="00052DE5">
        <w:rPr>
          <w:rFonts w:hint="eastAsia"/>
        </w:rPr>
        <w:t>配分</w:t>
      </w:r>
      <w:r w:rsidR="007E2806">
        <w:rPr>
          <w:rFonts w:hint="eastAsia"/>
        </w:rPr>
        <w:t>金による下記の事業が完了しましたので、報告します。</w:t>
      </w:r>
    </w:p>
    <w:p w14:paraId="054FDBB1" w14:textId="77777777" w:rsidR="00B76F12" w:rsidRPr="008E2288" w:rsidRDefault="00B76F12"/>
    <w:p w14:paraId="63ABD630" w14:textId="77777777" w:rsidR="007E2806" w:rsidRDefault="007E2806" w:rsidP="007E2806">
      <w:pPr>
        <w:pStyle w:val="a3"/>
      </w:pPr>
      <w:r>
        <w:rPr>
          <w:rFonts w:hint="eastAsia"/>
        </w:rPr>
        <w:t>記</w:t>
      </w:r>
    </w:p>
    <w:p w14:paraId="5244D4D1" w14:textId="77777777" w:rsidR="007E2806" w:rsidRPr="008C35B3" w:rsidRDefault="007E2806" w:rsidP="007E2806">
      <w:pPr>
        <w:rPr>
          <w:rFonts w:ascii="ＭＳ ゴシック" w:eastAsia="ＭＳ ゴシック" w:hAnsi="ＭＳ ゴシック"/>
        </w:rPr>
      </w:pPr>
      <w:r w:rsidRPr="008C35B3">
        <w:rPr>
          <w:rFonts w:ascii="ＭＳ ゴシック" w:eastAsia="ＭＳ ゴシック" w:hAnsi="ＭＳ ゴシック" w:hint="eastAsia"/>
        </w:rPr>
        <w:t>完了事業情報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420"/>
      </w:tblGrid>
      <w:tr w:rsidR="007E2806" w14:paraId="1BC4B3C9" w14:textId="77777777" w:rsidTr="00360F5A">
        <w:trPr>
          <w:trHeight w:val="723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A5268D" w14:textId="77777777" w:rsidR="007E2806" w:rsidRPr="008C35B3" w:rsidRDefault="007221FE" w:rsidP="007E2806">
            <w:r>
              <w:rPr>
                <w:rFonts w:hint="eastAsia"/>
              </w:rPr>
              <w:t>１．地域</w:t>
            </w:r>
            <w:r w:rsidR="007516FA">
              <w:rPr>
                <w:rFonts w:hint="eastAsia"/>
              </w:rPr>
              <w:t>課題の解決のための</w:t>
            </w:r>
            <w:r w:rsidR="007E2806" w:rsidRPr="008C35B3">
              <w:rPr>
                <w:rFonts w:hint="eastAsia"/>
              </w:rPr>
              <w:t>事業の名称</w:t>
            </w:r>
          </w:p>
        </w:tc>
      </w:tr>
      <w:tr w:rsidR="007E2806" w14:paraId="7D9F9F76" w14:textId="77777777" w:rsidTr="00360F5A">
        <w:trPr>
          <w:trHeight w:val="713"/>
        </w:trPr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31E136" w14:textId="77777777" w:rsidR="007E2806" w:rsidRPr="008C35B3" w:rsidRDefault="00490471" w:rsidP="007E2806">
            <w:r w:rsidRPr="008C35B3">
              <w:rPr>
                <w:rFonts w:hint="eastAsia"/>
              </w:rPr>
              <w:t>２．事業費総額</w:t>
            </w:r>
          </w:p>
          <w:p w14:paraId="6899C17C" w14:textId="77777777" w:rsidR="00490471" w:rsidRDefault="00490471" w:rsidP="007E2806">
            <w:r>
              <w:rPr>
                <w:rFonts w:hint="eastAsia"/>
              </w:rPr>
              <w:t xml:space="preserve">　　　　　　　　　　　　　　　　　　　円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A0AF53" w14:textId="77777777" w:rsidR="007E2806" w:rsidRPr="008C35B3" w:rsidRDefault="00D226E1" w:rsidP="007E2806">
            <w:r w:rsidRPr="008C35B3">
              <w:rPr>
                <w:rFonts w:hint="eastAsia"/>
              </w:rPr>
              <w:t>３．共同募金</w:t>
            </w:r>
            <w:r w:rsidR="00052DE5">
              <w:rPr>
                <w:rFonts w:hint="eastAsia"/>
              </w:rPr>
              <w:t>配分</w:t>
            </w:r>
            <w:r w:rsidR="00490471" w:rsidRPr="008C35B3">
              <w:rPr>
                <w:rFonts w:hint="eastAsia"/>
              </w:rPr>
              <w:t>額</w:t>
            </w:r>
          </w:p>
          <w:p w14:paraId="4872F7F7" w14:textId="77777777" w:rsidR="00490471" w:rsidRDefault="00490471" w:rsidP="007E2806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E2806" w14:paraId="3021CA60" w14:textId="77777777" w:rsidTr="00983115">
        <w:trPr>
          <w:trHeight w:val="3935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B55ECF" w14:textId="77777777" w:rsidR="007E2806" w:rsidRPr="008C35B3" w:rsidRDefault="00951BDC" w:rsidP="007E2806">
            <w:r w:rsidRPr="008C35B3">
              <w:rPr>
                <w:rFonts w:hint="eastAsia"/>
              </w:rPr>
              <w:t>４．事業の内容</w:t>
            </w:r>
          </w:p>
          <w:p w14:paraId="1C032F9A" w14:textId="77777777" w:rsidR="00ED26F2" w:rsidRDefault="00ED26F2" w:rsidP="007E2806">
            <w:pPr>
              <w:rPr>
                <w:sz w:val="18"/>
                <w:szCs w:val="18"/>
              </w:rPr>
            </w:pPr>
          </w:p>
          <w:p w14:paraId="4145D8EC" w14:textId="77777777" w:rsidR="00983115" w:rsidRDefault="00983115" w:rsidP="007E2806">
            <w:pPr>
              <w:rPr>
                <w:sz w:val="18"/>
                <w:szCs w:val="18"/>
              </w:rPr>
            </w:pPr>
          </w:p>
          <w:p w14:paraId="2F9FB57E" w14:textId="77777777" w:rsidR="00983115" w:rsidRDefault="00983115" w:rsidP="007E2806">
            <w:pPr>
              <w:rPr>
                <w:sz w:val="18"/>
                <w:szCs w:val="18"/>
              </w:rPr>
            </w:pPr>
          </w:p>
          <w:p w14:paraId="1D0281DC" w14:textId="77777777" w:rsidR="00983115" w:rsidRDefault="00983115" w:rsidP="007E2806">
            <w:pPr>
              <w:rPr>
                <w:sz w:val="18"/>
                <w:szCs w:val="18"/>
              </w:rPr>
            </w:pPr>
          </w:p>
          <w:p w14:paraId="043C9BA8" w14:textId="77777777" w:rsidR="00983115" w:rsidRDefault="00983115" w:rsidP="007E2806">
            <w:pPr>
              <w:rPr>
                <w:sz w:val="18"/>
                <w:szCs w:val="18"/>
              </w:rPr>
            </w:pPr>
          </w:p>
          <w:p w14:paraId="242C417E" w14:textId="77777777" w:rsidR="00983115" w:rsidRDefault="00983115" w:rsidP="007E2806">
            <w:pPr>
              <w:rPr>
                <w:sz w:val="18"/>
                <w:szCs w:val="18"/>
              </w:rPr>
            </w:pPr>
          </w:p>
          <w:p w14:paraId="50D940DC" w14:textId="77777777" w:rsidR="00983115" w:rsidRDefault="00983115" w:rsidP="007E2806">
            <w:pPr>
              <w:rPr>
                <w:sz w:val="18"/>
                <w:szCs w:val="18"/>
              </w:rPr>
            </w:pPr>
          </w:p>
          <w:p w14:paraId="399A19B4" w14:textId="77777777" w:rsidR="00983115" w:rsidRDefault="00983115" w:rsidP="007E2806">
            <w:pPr>
              <w:rPr>
                <w:sz w:val="18"/>
                <w:szCs w:val="18"/>
              </w:rPr>
            </w:pPr>
          </w:p>
          <w:p w14:paraId="67D8E9CD" w14:textId="77777777" w:rsidR="00983115" w:rsidRDefault="00983115" w:rsidP="007E2806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37"/>
              <w:gridCol w:w="2939"/>
            </w:tblGrid>
            <w:tr w:rsidR="00983115" w:rsidRPr="00D50319" w14:paraId="0A7AEED6" w14:textId="77777777" w:rsidTr="00E9570A">
              <w:tc>
                <w:tcPr>
                  <w:tcW w:w="296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14:paraId="078E4E65" w14:textId="77777777" w:rsidR="00983115" w:rsidRPr="00D50319" w:rsidRDefault="00983115" w:rsidP="00983115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実施回数</w:t>
                  </w:r>
                </w:p>
                <w:p w14:paraId="796221E6" w14:textId="77777777" w:rsidR="00983115" w:rsidRPr="00D50319" w:rsidRDefault="00983115" w:rsidP="00983115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　　回</w:t>
                  </w:r>
                </w:p>
              </w:tc>
              <w:tc>
                <w:tcPr>
                  <w:tcW w:w="296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4BB7103" w14:textId="77777777" w:rsidR="00983115" w:rsidRPr="00D50319" w:rsidRDefault="00983115" w:rsidP="00983115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総利用者数</w:t>
                  </w:r>
                </w:p>
                <w:p w14:paraId="65EB4EB0" w14:textId="77777777" w:rsidR="00983115" w:rsidRPr="00D50319" w:rsidRDefault="00983115" w:rsidP="00983115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　人</w:t>
                  </w:r>
                </w:p>
              </w:tc>
              <w:tc>
                <w:tcPr>
                  <w:tcW w:w="2969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0F36A489" w14:textId="77777777" w:rsidR="00983115" w:rsidRPr="00D50319" w:rsidRDefault="00983115" w:rsidP="00983115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部数・個数</w:t>
                  </w:r>
                </w:p>
                <w:p w14:paraId="3E52D324" w14:textId="77777777" w:rsidR="00983115" w:rsidRPr="00D50319" w:rsidRDefault="00983115" w:rsidP="00983115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部・個</w:t>
                  </w:r>
                </w:p>
              </w:tc>
            </w:tr>
          </w:tbl>
          <w:p w14:paraId="29294AA8" w14:textId="77777777" w:rsidR="00983115" w:rsidRPr="00360F5A" w:rsidRDefault="00983115" w:rsidP="007E2806">
            <w:pPr>
              <w:rPr>
                <w:sz w:val="18"/>
                <w:szCs w:val="18"/>
              </w:rPr>
            </w:pPr>
          </w:p>
        </w:tc>
      </w:tr>
      <w:tr w:rsidR="007E2806" w14:paraId="6A3E7D6D" w14:textId="77777777" w:rsidTr="00983115">
        <w:trPr>
          <w:trHeight w:val="4390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D9952" w14:textId="77777777" w:rsidR="007E2806" w:rsidRPr="008C35B3" w:rsidRDefault="00951BDC" w:rsidP="007E2806">
            <w:r w:rsidRPr="008C35B3">
              <w:rPr>
                <w:rFonts w:hint="eastAsia"/>
              </w:rPr>
              <w:t>５．事業の成果・効果</w:t>
            </w:r>
          </w:p>
          <w:p w14:paraId="70CFAD76" w14:textId="77777777" w:rsidR="00ED26F2" w:rsidRPr="00360F5A" w:rsidRDefault="00ED26F2" w:rsidP="007E2806">
            <w:pPr>
              <w:rPr>
                <w:sz w:val="18"/>
                <w:szCs w:val="18"/>
              </w:rPr>
            </w:pPr>
          </w:p>
        </w:tc>
      </w:tr>
      <w:tr w:rsidR="00D662B4" w14:paraId="4778FA00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6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EBEA6" w14:textId="77777777" w:rsidR="00D662B4" w:rsidRPr="00ED26F2" w:rsidRDefault="00D662B4" w:rsidP="0072466D">
            <w:r w:rsidRPr="00ED26F2">
              <w:rPr>
                <w:rFonts w:hint="eastAsia"/>
              </w:rPr>
              <w:lastRenderedPageBreak/>
              <w:t>６．収入の内訳</w:t>
            </w: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4"/>
              <w:gridCol w:w="2531"/>
              <w:gridCol w:w="1995"/>
              <w:gridCol w:w="3885"/>
            </w:tblGrid>
            <w:tr w:rsidR="00D662B4" w:rsidRPr="00360F5A" w14:paraId="66BA9EFA" w14:textId="77777777" w:rsidTr="00360F5A">
              <w:tc>
                <w:tcPr>
                  <w:tcW w:w="0" w:type="auto"/>
                  <w:shd w:val="clear" w:color="auto" w:fill="auto"/>
                </w:tcPr>
                <w:p w14:paraId="1FC4D068" w14:textId="77777777" w:rsidR="00D662B4" w:rsidRPr="00360F5A" w:rsidRDefault="008C35B3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№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14:paraId="5C7BE10C" w14:textId="77777777" w:rsidR="00D662B4" w:rsidRPr="00360F5A" w:rsidRDefault="00D662B4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収　入　項　目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17757D34" w14:textId="77777777" w:rsidR="00D662B4" w:rsidRPr="00360F5A" w:rsidRDefault="008C35B3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>収入金額（円）</w:t>
                  </w:r>
                </w:p>
              </w:tc>
              <w:tc>
                <w:tcPr>
                  <w:tcW w:w="3885" w:type="dxa"/>
                  <w:shd w:val="clear" w:color="auto" w:fill="auto"/>
                </w:tcPr>
                <w:p w14:paraId="1150E054" w14:textId="77777777" w:rsidR="00D662B4" w:rsidRPr="00360F5A" w:rsidRDefault="008C35B3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 xml:space="preserve">摘　　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>要（調達先等）</w:t>
                  </w:r>
                </w:p>
              </w:tc>
            </w:tr>
            <w:tr w:rsidR="00D662B4" w:rsidRPr="00360F5A" w14:paraId="02ED71E9" w14:textId="77777777" w:rsidTr="00360F5A">
              <w:tc>
                <w:tcPr>
                  <w:tcW w:w="0" w:type="auto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2071B9F5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48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45F7BD60" w14:textId="77777777" w:rsidR="00D662B4" w:rsidRPr="00360F5A" w:rsidRDefault="00D226E1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共同募金</w:t>
                  </w:r>
                  <w:r w:rsidR="00052DE5">
                    <w:rPr>
                      <w:rFonts w:hint="eastAsia"/>
                      <w:sz w:val="18"/>
                      <w:szCs w:val="18"/>
                    </w:rPr>
                    <w:t>配分</w:t>
                  </w:r>
                  <w:r w:rsidRPr="00360F5A">
                    <w:rPr>
                      <w:rFonts w:hint="eastAsia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199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4C28EFC1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59829DD2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6B56DE6A" w14:textId="77777777" w:rsidTr="00360F5A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A37AB58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4B5358C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6D41FE3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2D8342F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1AC5389F" w14:textId="77777777" w:rsidTr="00360F5A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E9F85B6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8D98509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BD19617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277D8CF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7296C53F" w14:textId="77777777" w:rsidTr="00360F5A">
              <w:tc>
                <w:tcPr>
                  <w:tcW w:w="0" w:type="auto"/>
                  <w:tcBorders>
                    <w:top w:val="dashed" w:sz="4" w:space="0" w:color="auto"/>
                  </w:tcBorders>
                  <w:shd w:val="clear" w:color="auto" w:fill="auto"/>
                </w:tcPr>
                <w:p w14:paraId="1B19E0D0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4AD2561E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023E8C7A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349FD40D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1D907D93" w14:textId="77777777" w:rsidTr="00360F5A">
              <w:tc>
                <w:tcPr>
                  <w:tcW w:w="2935" w:type="dxa"/>
                  <w:gridSpan w:val="2"/>
                  <w:shd w:val="clear" w:color="auto" w:fill="auto"/>
                </w:tcPr>
                <w:p w14:paraId="1D1A0085" w14:textId="77777777" w:rsidR="00D662B4" w:rsidRPr="00360F5A" w:rsidRDefault="00D662B4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収　　入　　計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0992A0E6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shd w:val="clear" w:color="auto" w:fill="auto"/>
                </w:tcPr>
                <w:p w14:paraId="59333BF8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2E3A22" w14:textId="77777777" w:rsidR="00D662B4" w:rsidRPr="00360F5A" w:rsidRDefault="00D662B4" w:rsidP="0072466D">
            <w:pPr>
              <w:rPr>
                <w:sz w:val="18"/>
                <w:szCs w:val="18"/>
              </w:rPr>
            </w:pPr>
          </w:p>
        </w:tc>
      </w:tr>
      <w:tr w:rsidR="00D662B4" w14:paraId="69C863C7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8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BAF11" w14:textId="77777777" w:rsidR="00D662B4" w:rsidRPr="008C35B3" w:rsidRDefault="00D662B4" w:rsidP="0072466D">
            <w:r w:rsidRPr="008C35B3">
              <w:rPr>
                <w:rFonts w:hint="eastAsia"/>
              </w:rPr>
              <w:t>７．支出の内訳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2"/>
              <w:gridCol w:w="2482"/>
              <w:gridCol w:w="1995"/>
              <w:gridCol w:w="3885"/>
            </w:tblGrid>
            <w:tr w:rsidR="00D662B4" w:rsidRPr="00360F5A" w14:paraId="507B2C06" w14:textId="77777777" w:rsidTr="00360F5A">
              <w:tc>
                <w:tcPr>
                  <w:tcW w:w="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17C337" w14:textId="77777777" w:rsidR="00D662B4" w:rsidRPr="00360F5A" w:rsidRDefault="008C35B3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A8FCFB" w14:textId="77777777" w:rsidR="00D662B4" w:rsidRPr="00360F5A" w:rsidRDefault="00D662B4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支　出　項　目</w:t>
                  </w:r>
                </w:p>
              </w:tc>
              <w:tc>
                <w:tcPr>
                  <w:tcW w:w="19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FE0784" w14:textId="77777777" w:rsidR="00D662B4" w:rsidRPr="00360F5A" w:rsidRDefault="008C35B3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>支出金額（円）</w:t>
                  </w:r>
                </w:p>
              </w:tc>
              <w:tc>
                <w:tcPr>
                  <w:tcW w:w="3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734718" w14:textId="77777777" w:rsidR="00D662B4" w:rsidRPr="00360F5A" w:rsidRDefault="008C35B3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 xml:space="preserve">　　摘　　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>要（数量・単価等）</w:t>
                  </w:r>
                </w:p>
              </w:tc>
            </w:tr>
            <w:tr w:rsidR="00D662B4" w:rsidRPr="00360F5A" w14:paraId="59678E06" w14:textId="77777777" w:rsidTr="00360F5A">
              <w:tc>
                <w:tcPr>
                  <w:tcW w:w="453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2054C6E3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48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6F5EAABC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DC8D7F3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3D113D40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41C06C5C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4C06AD9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4CFEB8A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78BC568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820EA12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26C25948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E09EBA1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DA129AD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AC88F71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B33A15E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774BEAD5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8E7F999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65F1F46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A3F9F37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5CBD235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21EC1524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67CD455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DEA8A88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9D17273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320871C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7AE0EE1E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8F3C2FE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A8C7DF7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AC93197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38044EC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5B14E2FD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21BF3AE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5601A94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2E8545D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5F96141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360F5A" w14:paraId="34008852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B54DEB9" w14:textId="77777777" w:rsidR="0094207A" w:rsidRPr="00360F5A" w:rsidRDefault="00ED26F2" w:rsidP="0094207A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1F13EBE" w14:textId="77777777" w:rsidR="0094207A" w:rsidRPr="00360F5A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F00C933" w14:textId="77777777" w:rsidR="0094207A" w:rsidRPr="00360F5A" w:rsidRDefault="0094207A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C33A2FD" w14:textId="77777777" w:rsidR="0094207A" w:rsidRPr="00360F5A" w:rsidRDefault="0094207A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360F5A" w14:paraId="0C084084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37A8569" w14:textId="77777777" w:rsidR="0094207A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E5CDBE5" w14:textId="77777777" w:rsidR="0094207A" w:rsidRPr="00360F5A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B6CB65C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49CBCEB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360F5A" w14:paraId="6543CED4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39FC3D2" w14:textId="77777777" w:rsidR="0094207A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3282E27" w14:textId="77777777" w:rsidR="0094207A" w:rsidRPr="00360F5A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77F4000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7C6EB76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360F5A" w14:paraId="77100885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562875C" w14:textId="77777777" w:rsidR="0094207A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FEFC749" w14:textId="77777777" w:rsidR="0094207A" w:rsidRPr="00360F5A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CBD26E5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F89DDD5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4BF7025D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D23D5D8" w14:textId="77777777" w:rsidR="00ED26F2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2CF9F4E" w14:textId="77777777" w:rsidR="00ED26F2" w:rsidRPr="00360F5A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21F3307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1F55627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767686CD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E228EB6" w14:textId="77777777" w:rsidR="00ED26F2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EC9CFA7" w14:textId="77777777" w:rsidR="00ED26F2" w:rsidRPr="00360F5A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F303D51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8AD2BD0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5C78A042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C1E682D" w14:textId="77777777" w:rsidR="00ED26F2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58F4A01" w14:textId="77777777" w:rsidR="00ED26F2" w:rsidRPr="00360F5A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5170965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FD01314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61CE8EC3" w14:textId="77777777" w:rsidTr="00360F5A">
              <w:tc>
                <w:tcPr>
                  <w:tcW w:w="453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1AA8F472" w14:textId="77777777" w:rsidR="00ED26F2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5EB6858A" w14:textId="77777777" w:rsidR="00ED26F2" w:rsidRPr="00360F5A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1B2DEDF4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4C0E75EB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3152B30B" w14:textId="77777777" w:rsidTr="00360F5A">
              <w:tc>
                <w:tcPr>
                  <w:tcW w:w="453" w:type="dxa"/>
                  <w:shd w:val="clear" w:color="auto" w:fill="auto"/>
                </w:tcPr>
                <w:p w14:paraId="4C47B93D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2" w:type="dxa"/>
                  <w:shd w:val="clear" w:color="auto" w:fill="auto"/>
                </w:tcPr>
                <w:p w14:paraId="769A304C" w14:textId="77777777" w:rsidR="00ED26F2" w:rsidRPr="00360F5A" w:rsidRDefault="00ED26F2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支　　出　　計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143BDD55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shd w:val="clear" w:color="auto" w:fill="auto"/>
                </w:tcPr>
                <w:p w14:paraId="57A6B3F5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CAB7C32" w14:textId="77777777" w:rsidR="00D662B4" w:rsidRPr="00360F5A" w:rsidRDefault="00D662B4" w:rsidP="0072466D">
            <w:pPr>
              <w:rPr>
                <w:sz w:val="18"/>
                <w:szCs w:val="18"/>
              </w:rPr>
            </w:pPr>
          </w:p>
        </w:tc>
      </w:tr>
      <w:tr w:rsidR="00D662B4" w14:paraId="64260702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36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8AC6C" w14:textId="77777777" w:rsidR="00D662B4" w:rsidRDefault="00D662B4" w:rsidP="0072466D">
            <w:r w:rsidRPr="008C35B3">
              <w:rPr>
                <w:rFonts w:hint="eastAsia"/>
              </w:rPr>
              <w:t>８．事業及び事業成果の告知</w:t>
            </w:r>
          </w:p>
          <w:p w14:paraId="2CEB90FD" w14:textId="77777777" w:rsidR="005F20DF" w:rsidRPr="008C35B3" w:rsidRDefault="005F20DF" w:rsidP="0072466D"/>
        </w:tc>
      </w:tr>
      <w:tr w:rsidR="00D662B4" w14:paraId="20EC5BE2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2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E7D469" w14:textId="77777777" w:rsidR="00D662B4" w:rsidRDefault="00D662B4" w:rsidP="0072466D">
            <w:r w:rsidRPr="008C35B3">
              <w:rPr>
                <w:rFonts w:hint="eastAsia"/>
              </w:rPr>
              <w:t>９．別添資料の内訳</w:t>
            </w:r>
          </w:p>
          <w:p w14:paraId="55CC7D36" w14:textId="77777777" w:rsidR="005F20DF" w:rsidRPr="008C35B3" w:rsidRDefault="005F20DF" w:rsidP="0072466D"/>
        </w:tc>
      </w:tr>
      <w:tr w:rsidR="008466AC" w14:paraId="6A8F5BBC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3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8DA9B8" w14:textId="77777777" w:rsidR="008466AC" w:rsidRPr="00360F5A" w:rsidRDefault="00A352CA" w:rsidP="0072466D">
            <w:pPr>
              <w:rPr>
                <w:rFonts w:ascii="ＭＳ 明朝" w:hAnsi="ＭＳ 明朝"/>
              </w:rPr>
            </w:pPr>
            <w:r w:rsidRPr="00360F5A">
              <w:rPr>
                <w:rFonts w:ascii="ＭＳ 明朝" w:hAnsi="ＭＳ 明朝" w:hint="eastAsia"/>
              </w:rPr>
              <w:t>10．ありがとうメッセージ</w:t>
            </w:r>
            <w:r w:rsidR="005F20DF" w:rsidRPr="00360F5A">
              <w:rPr>
                <w:rFonts w:ascii="ＭＳ 明朝" w:hAnsi="ＭＳ 明朝" w:hint="eastAsia"/>
              </w:rPr>
              <w:t>〔県民の皆様へのメッセージ〕</w:t>
            </w:r>
          </w:p>
          <w:p w14:paraId="23B4CFA9" w14:textId="77777777" w:rsidR="005F20DF" w:rsidRPr="00360F5A" w:rsidRDefault="005F20DF" w:rsidP="0072466D">
            <w:pPr>
              <w:rPr>
                <w:rFonts w:ascii="ＭＳ 明朝" w:hAnsi="ＭＳ 明朝"/>
              </w:rPr>
            </w:pPr>
          </w:p>
        </w:tc>
      </w:tr>
    </w:tbl>
    <w:p w14:paraId="18BF373B" w14:textId="77777777" w:rsidR="00054A30" w:rsidRPr="00DD5AA4" w:rsidRDefault="00DD5AA4" w:rsidP="00054A30">
      <w:pPr>
        <w:rPr>
          <w:rFonts w:ascii="ＭＳ 明朝" w:hAnsi="ＭＳ 明朝"/>
        </w:rPr>
      </w:pPr>
      <w:r w:rsidRPr="00DD5AA4">
        <w:rPr>
          <w:rFonts w:ascii="ＭＳ 明朝" w:hAnsi="ＭＳ 明朝" w:hint="eastAsia"/>
        </w:rPr>
        <w:t>11.</w:t>
      </w:r>
      <w:r w:rsidR="00054A30" w:rsidRPr="00DD5AA4">
        <w:rPr>
          <w:rFonts w:ascii="ＭＳ 明朝" w:hAnsi="ＭＳ 明朝" w:hint="eastAsia"/>
        </w:rPr>
        <w:t>添付資料</w:t>
      </w:r>
    </w:p>
    <w:p w14:paraId="7AB6968A" w14:textId="77777777" w:rsidR="00054A30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専用通帳の写</w:t>
      </w:r>
    </w:p>
    <w:p w14:paraId="49BA309B" w14:textId="77777777" w:rsidR="007F1777" w:rsidRPr="008C35B3" w:rsidRDefault="007F1777" w:rsidP="00054A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 領収書</w:t>
      </w:r>
      <w:r w:rsidRPr="008C35B3">
        <w:rPr>
          <w:rFonts w:ascii="ＭＳ 明朝" w:hAnsi="ＭＳ 明朝" w:hint="eastAsia"/>
        </w:rPr>
        <w:t>の写</w:t>
      </w:r>
    </w:p>
    <w:p w14:paraId="06E7898C" w14:textId="77777777" w:rsidR="00054A30" w:rsidRPr="008C35B3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広報用の資料</w:t>
      </w:r>
    </w:p>
    <w:p w14:paraId="7B946E29" w14:textId="77777777" w:rsidR="00054A30" w:rsidRPr="008C35B3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団体全体の決算書</w:t>
      </w:r>
      <w:r w:rsidR="00B76F12" w:rsidRPr="008C35B3">
        <w:rPr>
          <w:rFonts w:ascii="ＭＳ 明朝" w:hAnsi="ＭＳ 明朝" w:hint="eastAsia"/>
        </w:rPr>
        <w:t>（共同募金が含まれた会計のもの）</w:t>
      </w:r>
    </w:p>
    <w:p w14:paraId="085324D7" w14:textId="4F12E755" w:rsidR="00054A30" w:rsidRPr="008C35B3" w:rsidRDefault="00B76F12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写真２～３枚</w:t>
      </w:r>
    </w:p>
    <w:sectPr w:rsidR="00054A30" w:rsidRPr="008C35B3" w:rsidSect="007F1777">
      <w:pgSz w:w="11906" w:h="16838" w:code="9"/>
      <w:pgMar w:top="1134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183A" w14:textId="77777777" w:rsidR="00F0574D" w:rsidRDefault="00F0574D" w:rsidP="00983115">
      <w:r>
        <w:separator/>
      </w:r>
    </w:p>
  </w:endnote>
  <w:endnote w:type="continuationSeparator" w:id="0">
    <w:p w14:paraId="57F4FDD1" w14:textId="77777777" w:rsidR="00F0574D" w:rsidRDefault="00F0574D" w:rsidP="0098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90F03" w14:textId="77777777" w:rsidR="00F0574D" w:rsidRDefault="00F0574D" w:rsidP="00983115">
      <w:r>
        <w:separator/>
      </w:r>
    </w:p>
  </w:footnote>
  <w:footnote w:type="continuationSeparator" w:id="0">
    <w:p w14:paraId="099A6F58" w14:textId="77777777" w:rsidR="00F0574D" w:rsidRDefault="00F0574D" w:rsidP="0098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6"/>
    <w:rsid w:val="00052DE5"/>
    <w:rsid w:val="00054A30"/>
    <w:rsid w:val="00104000"/>
    <w:rsid w:val="001928C2"/>
    <w:rsid w:val="001B3CC5"/>
    <w:rsid w:val="001D67AE"/>
    <w:rsid w:val="002F4F5D"/>
    <w:rsid w:val="00337DCC"/>
    <w:rsid w:val="00360F5A"/>
    <w:rsid w:val="0039698F"/>
    <w:rsid w:val="003A49ED"/>
    <w:rsid w:val="003D6411"/>
    <w:rsid w:val="00431579"/>
    <w:rsid w:val="00490471"/>
    <w:rsid w:val="004D7256"/>
    <w:rsid w:val="004F1AD6"/>
    <w:rsid w:val="00595BB4"/>
    <w:rsid w:val="005F20DF"/>
    <w:rsid w:val="00694513"/>
    <w:rsid w:val="006C1578"/>
    <w:rsid w:val="0070488E"/>
    <w:rsid w:val="007221FE"/>
    <w:rsid w:val="0072466D"/>
    <w:rsid w:val="007516FA"/>
    <w:rsid w:val="00777B1F"/>
    <w:rsid w:val="00795C7B"/>
    <w:rsid w:val="007E2806"/>
    <w:rsid w:val="007E390B"/>
    <w:rsid w:val="007F1777"/>
    <w:rsid w:val="008466AC"/>
    <w:rsid w:val="0089013E"/>
    <w:rsid w:val="008C35B3"/>
    <w:rsid w:val="008E2288"/>
    <w:rsid w:val="009415C8"/>
    <w:rsid w:val="0094207A"/>
    <w:rsid w:val="00951BDC"/>
    <w:rsid w:val="00975D4D"/>
    <w:rsid w:val="00983115"/>
    <w:rsid w:val="00A352CA"/>
    <w:rsid w:val="00AC3F89"/>
    <w:rsid w:val="00AE4DFD"/>
    <w:rsid w:val="00B1778D"/>
    <w:rsid w:val="00B64F97"/>
    <w:rsid w:val="00B76F12"/>
    <w:rsid w:val="00BD4FA8"/>
    <w:rsid w:val="00C34AE2"/>
    <w:rsid w:val="00C916DE"/>
    <w:rsid w:val="00CA295E"/>
    <w:rsid w:val="00CB1470"/>
    <w:rsid w:val="00D17E27"/>
    <w:rsid w:val="00D21459"/>
    <w:rsid w:val="00D226E1"/>
    <w:rsid w:val="00D46480"/>
    <w:rsid w:val="00D662B4"/>
    <w:rsid w:val="00DA7B34"/>
    <w:rsid w:val="00DB029B"/>
    <w:rsid w:val="00DD5AA4"/>
    <w:rsid w:val="00E52D3C"/>
    <w:rsid w:val="00E7423B"/>
    <w:rsid w:val="00E9570A"/>
    <w:rsid w:val="00ED26F2"/>
    <w:rsid w:val="00F0574D"/>
    <w:rsid w:val="00F2036C"/>
    <w:rsid w:val="00F509CE"/>
    <w:rsid w:val="00FC3992"/>
    <w:rsid w:val="00FC629B"/>
    <w:rsid w:val="00FE3531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FD99E2"/>
  <w15:chartTrackingRefBased/>
  <w15:docId w15:val="{39D50168-723D-45A7-8584-CC55631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80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806"/>
    <w:pPr>
      <w:jc w:val="center"/>
    </w:pPr>
  </w:style>
  <w:style w:type="paragraph" w:styleId="a4">
    <w:name w:val="Closing"/>
    <w:basedOn w:val="a"/>
    <w:rsid w:val="007E2806"/>
    <w:pPr>
      <w:jc w:val="right"/>
    </w:pPr>
  </w:style>
  <w:style w:type="table" w:styleId="a5">
    <w:name w:val="Table Grid"/>
    <w:basedOn w:val="a1"/>
    <w:rsid w:val="007E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945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83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3115"/>
    <w:rPr>
      <w:kern w:val="2"/>
      <w:sz w:val="21"/>
      <w:szCs w:val="21"/>
    </w:rPr>
  </w:style>
  <w:style w:type="paragraph" w:styleId="a9">
    <w:name w:val="footer"/>
    <w:basedOn w:val="a"/>
    <w:link w:val="aa"/>
    <w:rsid w:val="00983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311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user1</dc:creator>
  <cp:keywords/>
  <dc:description/>
  <cp:lastModifiedBy>次長 甲斐</cp:lastModifiedBy>
  <cp:revision>9</cp:revision>
  <cp:lastPrinted>2019-06-14T07:05:00Z</cp:lastPrinted>
  <dcterms:created xsi:type="dcterms:W3CDTF">2022-06-15T04:30:00Z</dcterms:created>
  <dcterms:modified xsi:type="dcterms:W3CDTF">2025-06-27T06:55:00Z</dcterms:modified>
</cp:coreProperties>
</file>