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8FF4" w14:textId="77777777" w:rsidR="00880D97" w:rsidRPr="00880D97" w:rsidRDefault="00C6194B" w:rsidP="00880D97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80D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880D97" w:rsidRPr="00880D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="00393925" w:rsidRPr="00880D9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年度　</w:t>
      </w:r>
    </w:p>
    <w:p w14:paraId="330731B0" w14:textId="77777777" w:rsidR="00880D97" w:rsidRDefault="00880D97" w:rsidP="00880D97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Pr="00880D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赤い羽根・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物価高騰下のいのちをつなぐ支え合いキャンペーン」</w:t>
      </w:r>
    </w:p>
    <w:p w14:paraId="5CDC9532" w14:textId="4F2A03BC" w:rsidR="00393925" w:rsidRPr="00880D97" w:rsidRDefault="00880D97" w:rsidP="00880D97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80D9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応　募　</w:t>
      </w:r>
      <w:r w:rsidR="00393925" w:rsidRPr="00880D97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12B10EF3" w14:textId="77777777" w:rsidR="00740DFC" w:rsidRDefault="00740DFC" w:rsidP="00202D67">
      <w:pPr>
        <w:jc w:val="right"/>
        <w:rPr>
          <w:sz w:val="20"/>
          <w:szCs w:val="20"/>
        </w:rPr>
      </w:pPr>
    </w:p>
    <w:p w14:paraId="66A436A9" w14:textId="1796E3E2" w:rsidR="00393925" w:rsidRDefault="00C6194B" w:rsidP="00202D67">
      <w:pPr>
        <w:jc w:val="right"/>
        <w:rPr>
          <w:sz w:val="20"/>
          <w:szCs w:val="20"/>
        </w:rPr>
      </w:pPr>
      <w:r w:rsidRPr="00880D97">
        <w:rPr>
          <w:rFonts w:hint="eastAsia"/>
          <w:sz w:val="20"/>
          <w:szCs w:val="20"/>
        </w:rPr>
        <w:t>令和</w:t>
      </w:r>
      <w:r w:rsidR="00393925" w:rsidRPr="00880D97">
        <w:rPr>
          <w:rFonts w:hint="eastAsia"/>
          <w:sz w:val="20"/>
          <w:szCs w:val="20"/>
        </w:rPr>
        <w:t xml:space="preserve">　　年　</w:t>
      </w:r>
      <w:r w:rsidR="00880D97">
        <w:rPr>
          <w:rFonts w:hint="eastAsia"/>
          <w:sz w:val="20"/>
          <w:szCs w:val="20"/>
        </w:rPr>
        <w:t xml:space="preserve">　</w:t>
      </w:r>
      <w:r w:rsidR="00393925" w:rsidRPr="00880D97">
        <w:rPr>
          <w:rFonts w:hint="eastAsia"/>
          <w:sz w:val="20"/>
          <w:szCs w:val="20"/>
        </w:rPr>
        <w:t xml:space="preserve">月　</w:t>
      </w:r>
      <w:r w:rsidR="00202D67" w:rsidRPr="00880D97">
        <w:rPr>
          <w:rFonts w:hint="eastAsia"/>
          <w:sz w:val="20"/>
          <w:szCs w:val="20"/>
        </w:rPr>
        <w:t xml:space="preserve">　</w:t>
      </w:r>
      <w:r w:rsidR="00393925" w:rsidRPr="00880D97">
        <w:rPr>
          <w:rFonts w:hint="eastAsia"/>
          <w:sz w:val="20"/>
          <w:szCs w:val="20"/>
        </w:rPr>
        <w:t>日</w:t>
      </w:r>
    </w:p>
    <w:p w14:paraId="44D1DABE" w14:textId="47B0AC88" w:rsidR="0016423E" w:rsidRPr="00CC4914" w:rsidRDefault="009A5C7B" w:rsidP="009A5C7B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CC4914">
        <w:rPr>
          <w:rFonts w:ascii="ＭＳ ゴシック" w:eastAsia="ＭＳ ゴシック" w:hAnsi="ＭＳ ゴシック" w:hint="eastAsia"/>
          <w:b/>
          <w:bCs/>
          <w:sz w:val="24"/>
        </w:rPr>
        <w:t>■ 団 体 概 要</w:t>
      </w:r>
    </w:p>
    <w:tbl>
      <w:tblPr>
        <w:tblpPr w:leftFromText="142" w:rightFromText="142" w:vertAnchor="text" w:horzAnchor="margin" w:tblpY="114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885"/>
        <w:gridCol w:w="1155"/>
        <w:gridCol w:w="2730"/>
      </w:tblGrid>
      <w:tr w:rsidR="009A5C7B" w14:paraId="114FFA71" w14:textId="77777777" w:rsidTr="00CC4914">
        <w:trPr>
          <w:trHeight w:val="426"/>
        </w:trPr>
        <w:tc>
          <w:tcPr>
            <w:tcW w:w="16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2CE80" w14:textId="77777777" w:rsidR="009A5C7B" w:rsidRDefault="009A5C7B" w:rsidP="009A5C7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8BD38" w14:textId="0492FD37" w:rsidR="009A5C7B" w:rsidRDefault="009A5C7B" w:rsidP="009A5C7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9A5C7B" w14:paraId="4CF0EBBD" w14:textId="77777777" w:rsidTr="00CC4914">
        <w:trPr>
          <w:trHeight w:val="577"/>
        </w:trPr>
        <w:tc>
          <w:tcPr>
            <w:tcW w:w="16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DCC01" w14:textId="77777777" w:rsidR="009A5C7B" w:rsidRDefault="009A5C7B" w:rsidP="009A5C7B">
            <w:pPr>
              <w:jc w:val="center"/>
            </w:pPr>
          </w:p>
        </w:tc>
        <w:tc>
          <w:tcPr>
            <w:tcW w:w="777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807D2" w14:textId="77777777" w:rsidR="009A5C7B" w:rsidRDefault="009A5C7B" w:rsidP="009A5C7B">
            <w:pPr>
              <w:jc w:val="left"/>
            </w:pPr>
          </w:p>
        </w:tc>
      </w:tr>
      <w:tr w:rsidR="009A5C7B" w14:paraId="28B2FBA1" w14:textId="6287BA90" w:rsidTr="00CC4914">
        <w:trPr>
          <w:trHeight w:val="567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78682" w14:textId="77777777" w:rsidR="009A5C7B" w:rsidRDefault="009A5C7B" w:rsidP="009A5C7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011AE" w14:textId="77777777" w:rsidR="009A5C7B" w:rsidRDefault="009A5C7B" w:rsidP="009A5C7B">
            <w:pPr>
              <w:jc w:val="left"/>
            </w:pP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18D91" w14:textId="25FF56F6" w:rsidR="009A5C7B" w:rsidRDefault="009A5C7B" w:rsidP="009A5C7B">
            <w:pPr>
              <w:jc w:val="left"/>
            </w:pPr>
            <w:r>
              <w:rPr>
                <w:rFonts w:hint="eastAsia"/>
              </w:rPr>
              <w:t>設立時期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D0660" w14:textId="09CFB055" w:rsidR="009A5C7B" w:rsidRDefault="009A5C7B" w:rsidP="009A5C7B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C431DF">
              <w:rPr>
                <w:rFonts w:hint="eastAsia"/>
              </w:rPr>
              <w:t>年　　月</w:t>
            </w:r>
          </w:p>
        </w:tc>
      </w:tr>
      <w:tr w:rsidR="009A5C7B" w14:paraId="67B6B39B" w14:textId="77777777" w:rsidTr="00CC4914">
        <w:trPr>
          <w:trHeight w:val="567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C2AE6" w14:textId="77777777" w:rsidR="009A5C7B" w:rsidRDefault="009A5C7B" w:rsidP="009A5C7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6AA79" w14:textId="77777777" w:rsidR="009A5C7B" w:rsidRDefault="009A5C7B" w:rsidP="009A5C7B">
            <w:pPr>
              <w:jc w:val="left"/>
            </w:pPr>
          </w:p>
        </w:tc>
      </w:tr>
      <w:tr w:rsidR="00470FC7" w14:paraId="0ED73C2A" w14:textId="1696FB7E" w:rsidTr="00470FC7">
        <w:trPr>
          <w:trHeight w:val="622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FEC11" w14:textId="7338A603" w:rsidR="00470FC7" w:rsidRDefault="00470FC7" w:rsidP="00C431DF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3A2CA" w14:textId="77777777" w:rsidR="00470FC7" w:rsidRDefault="00470FC7" w:rsidP="009A5C7B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393ACFA4" w14:textId="2E27EC60" w:rsidR="00470FC7" w:rsidRDefault="00470FC7" w:rsidP="009A5C7B">
            <w:pPr>
              <w:jc w:val="left"/>
            </w:pPr>
          </w:p>
        </w:tc>
      </w:tr>
      <w:tr w:rsidR="00470FC7" w14:paraId="2B837AE1" w14:textId="77777777" w:rsidTr="00470FC7">
        <w:trPr>
          <w:trHeight w:val="622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9E20E" w14:textId="009F9FA3" w:rsidR="00470FC7" w:rsidRDefault="00470FC7" w:rsidP="00470FC7">
            <w:pPr>
              <w:jc w:val="center"/>
            </w:pPr>
            <w:r>
              <w:rPr>
                <w:rFonts w:hint="eastAsia"/>
              </w:rPr>
              <w:t>連絡先ＴＥＬ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012CE" w14:textId="77777777" w:rsidR="00470FC7" w:rsidRDefault="00470FC7" w:rsidP="009A5C7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※担当者と</w:t>
            </w:r>
            <w:r w:rsidRPr="00470FC7">
              <w:rPr>
                <w:rFonts w:hint="eastAsia"/>
                <w:sz w:val="18"/>
                <w:szCs w:val="18"/>
              </w:rPr>
              <w:t>連絡が取れる電話番号をご記入ください。</w:t>
            </w:r>
          </w:p>
          <w:p w14:paraId="22121A30" w14:textId="655131AC" w:rsidR="00470FC7" w:rsidRPr="00470FC7" w:rsidRDefault="00470FC7" w:rsidP="009A5C7B">
            <w:pPr>
              <w:jc w:val="left"/>
              <w:rPr>
                <w:sz w:val="18"/>
                <w:szCs w:val="18"/>
              </w:rPr>
            </w:pPr>
          </w:p>
        </w:tc>
      </w:tr>
      <w:tr w:rsidR="00470FC7" w14:paraId="44D7209F" w14:textId="77777777" w:rsidTr="00470FC7">
        <w:trPr>
          <w:trHeight w:val="622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91F94" w14:textId="67B9B835" w:rsidR="00470FC7" w:rsidRDefault="00470FC7" w:rsidP="00C431DF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D1ABA" w14:textId="77777777" w:rsidR="00470FC7" w:rsidRDefault="00470FC7" w:rsidP="009A5C7B">
            <w:pPr>
              <w:jc w:val="left"/>
            </w:pPr>
          </w:p>
        </w:tc>
      </w:tr>
    </w:tbl>
    <w:p w14:paraId="3A4C0A5A" w14:textId="1ECDD0E4" w:rsidR="00393925" w:rsidRDefault="00393925" w:rsidP="00202D67">
      <w:pPr>
        <w:ind w:firstLineChars="100" w:firstLine="210"/>
      </w:pPr>
    </w:p>
    <w:p w14:paraId="360F67B3" w14:textId="2542FB2B" w:rsidR="00393925" w:rsidRPr="00CC4914" w:rsidRDefault="00C431DF" w:rsidP="00C431DF">
      <w:pPr>
        <w:rPr>
          <w:b/>
          <w:sz w:val="24"/>
        </w:rPr>
      </w:pPr>
      <w:r w:rsidRPr="00CC4914">
        <w:rPr>
          <w:rFonts w:hint="eastAsia"/>
          <w:b/>
          <w:sz w:val="24"/>
        </w:rPr>
        <w:t>■</w:t>
      </w:r>
      <w:r w:rsidRPr="00CC4914">
        <w:rPr>
          <w:rFonts w:hint="eastAsia"/>
          <w:b/>
          <w:sz w:val="24"/>
        </w:rPr>
        <w:t xml:space="preserve"> </w:t>
      </w:r>
      <w:r w:rsidR="00470FC7" w:rsidRPr="00470FC7">
        <w:rPr>
          <w:rFonts w:hint="eastAsia"/>
          <w:b/>
          <w:spacing w:val="40"/>
          <w:kern w:val="0"/>
          <w:sz w:val="24"/>
          <w:fitText w:val="1205" w:id="-651971072"/>
        </w:rPr>
        <w:t>応募活</w:t>
      </w:r>
      <w:r w:rsidR="00470FC7" w:rsidRPr="00470FC7">
        <w:rPr>
          <w:rFonts w:hint="eastAsia"/>
          <w:b/>
          <w:spacing w:val="1"/>
          <w:kern w:val="0"/>
          <w:sz w:val="24"/>
          <w:fitText w:val="1205" w:id="-651971072"/>
        </w:rPr>
        <w:t>動</w:t>
      </w:r>
      <w:r w:rsidR="00470FC7">
        <w:rPr>
          <w:rFonts w:hint="eastAsia"/>
          <w:b/>
          <w:kern w:val="0"/>
          <w:sz w:val="24"/>
        </w:rPr>
        <w:t>（</w:t>
      </w:r>
      <w:r w:rsidR="00393925" w:rsidRPr="00470FC7">
        <w:rPr>
          <w:rFonts w:hint="eastAsia"/>
          <w:b/>
          <w:kern w:val="0"/>
          <w:sz w:val="24"/>
        </w:rPr>
        <w:t>事業</w:t>
      </w:r>
      <w:r w:rsidR="00470FC7">
        <w:rPr>
          <w:rFonts w:hint="eastAsia"/>
          <w:b/>
          <w:kern w:val="0"/>
          <w:sz w:val="24"/>
        </w:rPr>
        <w:t>）</w:t>
      </w:r>
      <w:r w:rsidR="00393925" w:rsidRPr="00740DFC">
        <w:rPr>
          <w:rFonts w:hint="eastAsia"/>
          <w:b/>
          <w:spacing w:val="48"/>
          <w:kern w:val="0"/>
          <w:sz w:val="24"/>
          <w:fitText w:val="530" w:id="-651970814"/>
        </w:rPr>
        <w:t>情</w:t>
      </w:r>
      <w:r w:rsidR="00393925" w:rsidRPr="00740DFC">
        <w:rPr>
          <w:rFonts w:hint="eastAsia"/>
          <w:b/>
          <w:spacing w:val="-23"/>
          <w:kern w:val="0"/>
          <w:sz w:val="24"/>
          <w:fitText w:val="530" w:id="-651970814"/>
        </w:rPr>
        <w:t>報</w:t>
      </w:r>
    </w:p>
    <w:tbl>
      <w:tblPr>
        <w:tblW w:w="9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25"/>
        <w:gridCol w:w="4728"/>
      </w:tblGrid>
      <w:tr w:rsidR="00C431DF" w14:paraId="66B8AAF9" w14:textId="77777777" w:rsidTr="00AF0C20">
        <w:trPr>
          <w:trHeight w:val="576"/>
        </w:trPr>
        <w:tc>
          <w:tcPr>
            <w:tcW w:w="9453" w:type="dxa"/>
            <w:gridSpan w:val="2"/>
          </w:tcPr>
          <w:p w14:paraId="5A18065B" w14:textId="3C3DC903" w:rsidR="00C431DF" w:rsidRPr="00236EAC" w:rsidRDefault="00C431DF" w:rsidP="00202D67">
            <w:pPr>
              <w:rPr>
                <w:sz w:val="18"/>
                <w:szCs w:val="18"/>
              </w:rPr>
            </w:pPr>
            <w:r w:rsidRPr="00236EAC">
              <w:rPr>
                <w:rFonts w:hint="eastAsia"/>
                <w:sz w:val="18"/>
                <w:szCs w:val="18"/>
              </w:rPr>
              <w:t>１．</w:t>
            </w:r>
            <w:r>
              <w:rPr>
                <w:rFonts w:hint="eastAsia"/>
                <w:sz w:val="18"/>
                <w:szCs w:val="18"/>
              </w:rPr>
              <w:t>活動（事業）名</w:t>
            </w:r>
          </w:p>
        </w:tc>
      </w:tr>
      <w:tr w:rsidR="00202D67" w14:paraId="5D6F9D20" w14:textId="77777777" w:rsidTr="00AF0C20">
        <w:trPr>
          <w:trHeight w:val="573"/>
        </w:trPr>
        <w:tc>
          <w:tcPr>
            <w:tcW w:w="4725" w:type="dxa"/>
          </w:tcPr>
          <w:p w14:paraId="55840219" w14:textId="280967A6" w:rsidR="00202D67" w:rsidRPr="00236EAC" w:rsidRDefault="00C431DF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202D67" w:rsidRPr="00236EAC">
              <w:rPr>
                <w:rFonts w:hint="eastAsia"/>
                <w:sz w:val="18"/>
                <w:szCs w:val="18"/>
              </w:rPr>
              <w:t>．</w:t>
            </w:r>
            <w:r w:rsidR="00AF0C20">
              <w:rPr>
                <w:rFonts w:hint="eastAsia"/>
                <w:sz w:val="18"/>
                <w:szCs w:val="18"/>
              </w:rPr>
              <w:t>活動（</w:t>
            </w:r>
            <w:r w:rsidR="00202D67" w:rsidRPr="00236EAC">
              <w:rPr>
                <w:rFonts w:hint="eastAsia"/>
                <w:sz w:val="18"/>
                <w:szCs w:val="18"/>
              </w:rPr>
              <w:t>事業</w:t>
            </w:r>
            <w:r w:rsidR="00AF0C20">
              <w:rPr>
                <w:rFonts w:hint="eastAsia"/>
                <w:sz w:val="18"/>
                <w:szCs w:val="18"/>
              </w:rPr>
              <w:t>）の</w:t>
            </w:r>
            <w:r w:rsidR="00740DFC">
              <w:rPr>
                <w:rFonts w:hint="eastAsia"/>
                <w:sz w:val="18"/>
                <w:szCs w:val="18"/>
              </w:rPr>
              <w:t>全体の</w:t>
            </w:r>
            <w:r w:rsidR="00202D67" w:rsidRPr="00236EAC">
              <w:rPr>
                <w:rFonts w:hint="eastAsia"/>
                <w:sz w:val="18"/>
                <w:szCs w:val="18"/>
              </w:rPr>
              <w:t>予算額</w:t>
            </w:r>
          </w:p>
          <w:p w14:paraId="44516BA6" w14:textId="77777777" w:rsidR="00BC7EBA" w:rsidRPr="00236EAC" w:rsidRDefault="00BC7EBA" w:rsidP="00393925">
            <w:pPr>
              <w:rPr>
                <w:sz w:val="18"/>
                <w:szCs w:val="18"/>
              </w:rPr>
            </w:pPr>
            <w:r w:rsidRPr="00236EAC">
              <w:rPr>
                <w:rFonts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  <w:tc>
          <w:tcPr>
            <w:tcW w:w="4728" w:type="dxa"/>
          </w:tcPr>
          <w:p w14:paraId="029B8EBC" w14:textId="1EF2CFAA" w:rsidR="00202D67" w:rsidRPr="00236EAC" w:rsidRDefault="00C431DF" w:rsidP="00202D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202D67" w:rsidRPr="00236EAC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助成応募</w:t>
            </w:r>
            <w:r w:rsidR="00202D67" w:rsidRPr="00236EAC">
              <w:rPr>
                <w:rFonts w:hint="eastAsia"/>
                <w:sz w:val="18"/>
                <w:szCs w:val="18"/>
              </w:rPr>
              <w:t>額</w:t>
            </w:r>
          </w:p>
          <w:p w14:paraId="24BF6417" w14:textId="77777777" w:rsidR="00BC7EBA" w:rsidRPr="00236EAC" w:rsidRDefault="00BC7EBA" w:rsidP="00202D67">
            <w:pPr>
              <w:rPr>
                <w:sz w:val="18"/>
                <w:szCs w:val="18"/>
              </w:rPr>
            </w:pPr>
            <w:r w:rsidRPr="00236EAC">
              <w:rPr>
                <w:rFonts w:hint="eastAsia"/>
                <w:sz w:val="18"/>
                <w:szCs w:val="18"/>
              </w:rPr>
              <w:t xml:space="preserve">　　　　　　　　　　　　　　　　　　　　　円</w:t>
            </w:r>
          </w:p>
        </w:tc>
      </w:tr>
      <w:tr w:rsidR="009B330F" w14:paraId="5E1DC72B" w14:textId="77777777" w:rsidTr="009B330F">
        <w:trPr>
          <w:trHeight w:val="641"/>
        </w:trPr>
        <w:tc>
          <w:tcPr>
            <w:tcW w:w="9453" w:type="dxa"/>
            <w:gridSpan w:val="2"/>
          </w:tcPr>
          <w:p w14:paraId="1BEC9506" w14:textId="7BAB0936" w:rsidR="009B330F" w:rsidRDefault="009B330F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Pr="00236EAC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活動（</w:t>
            </w:r>
            <w:r w:rsidRPr="00236EAC">
              <w:rPr>
                <w:rFonts w:hint="eastAsia"/>
                <w:sz w:val="18"/>
                <w:szCs w:val="18"/>
              </w:rPr>
              <w:t>事業</w:t>
            </w:r>
            <w:r>
              <w:rPr>
                <w:rFonts w:hint="eastAsia"/>
                <w:sz w:val="18"/>
                <w:szCs w:val="18"/>
              </w:rPr>
              <w:t>）の対象者</w:t>
            </w:r>
          </w:p>
        </w:tc>
      </w:tr>
      <w:tr w:rsidR="009B330F" w14:paraId="1665D133" w14:textId="77777777" w:rsidTr="009B330F">
        <w:trPr>
          <w:trHeight w:val="992"/>
        </w:trPr>
        <w:tc>
          <w:tcPr>
            <w:tcW w:w="9453" w:type="dxa"/>
            <w:gridSpan w:val="2"/>
          </w:tcPr>
          <w:p w14:paraId="368ED1F8" w14:textId="77777777" w:rsidR="009B330F" w:rsidRDefault="009B330F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５．活動（事業）期間　　</w:t>
            </w:r>
          </w:p>
          <w:p w14:paraId="57F5981B" w14:textId="77777777" w:rsidR="009B330F" w:rsidRDefault="009B330F" w:rsidP="009B330F">
            <w:pPr>
              <w:spacing w:line="24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※令和７年４月～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令和８年３月の期間の中で、本助成金を充当する活動（事業）期間をご記入ください</w:t>
            </w:r>
          </w:p>
          <w:p w14:paraId="2C821B80" w14:textId="2A9F8B6A" w:rsidR="009B330F" w:rsidRPr="009B330F" w:rsidRDefault="009B330F" w:rsidP="009B330F">
            <w:pPr>
              <w:spacing w:line="360" w:lineRule="auto"/>
              <w:ind w:firstLineChars="400" w:firstLine="880"/>
              <w:rPr>
                <w:sz w:val="22"/>
                <w:szCs w:val="22"/>
                <w:u w:val="single"/>
              </w:rPr>
            </w:pPr>
            <w:r w:rsidRPr="009B330F">
              <w:rPr>
                <w:rFonts w:hint="eastAsia"/>
                <w:sz w:val="22"/>
                <w:szCs w:val="22"/>
                <w:u w:val="single"/>
              </w:rPr>
              <w:t xml:space="preserve">令和　　　年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B330F">
              <w:rPr>
                <w:rFonts w:hint="eastAsia"/>
                <w:sz w:val="22"/>
                <w:szCs w:val="22"/>
                <w:u w:val="single"/>
              </w:rPr>
              <w:t xml:space="preserve">月　～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9B330F">
              <w:rPr>
                <w:rFonts w:hint="eastAsia"/>
                <w:sz w:val="22"/>
                <w:szCs w:val="22"/>
                <w:u w:val="single"/>
              </w:rPr>
              <w:t xml:space="preserve">年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B330F">
              <w:rPr>
                <w:rFonts w:hint="eastAsia"/>
                <w:sz w:val="22"/>
                <w:szCs w:val="22"/>
                <w:u w:val="single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</w:tc>
      </w:tr>
      <w:tr w:rsidR="00393925" w14:paraId="45DB4A3A" w14:textId="77777777" w:rsidTr="00AF0C20">
        <w:trPr>
          <w:trHeight w:val="1958"/>
        </w:trPr>
        <w:tc>
          <w:tcPr>
            <w:tcW w:w="9453" w:type="dxa"/>
            <w:gridSpan w:val="2"/>
          </w:tcPr>
          <w:p w14:paraId="03DCCD3D" w14:textId="1A69BCBD" w:rsidR="00393925" w:rsidRDefault="00740DFC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  <w:r w:rsidR="00393925" w:rsidRPr="00236EAC">
              <w:rPr>
                <w:rFonts w:hint="eastAsia"/>
                <w:sz w:val="18"/>
                <w:szCs w:val="18"/>
              </w:rPr>
              <w:t>．</w:t>
            </w:r>
            <w:r w:rsidR="009B330F">
              <w:rPr>
                <w:rFonts w:hint="eastAsia"/>
                <w:sz w:val="18"/>
                <w:szCs w:val="18"/>
              </w:rPr>
              <w:t>活動（</w:t>
            </w:r>
            <w:r w:rsidR="009B330F" w:rsidRPr="00236EAC">
              <w:rPr>
                <w:rFonts w:hint="eastAsia"/>
                <w:sz w:val="18"/>
                <w:szCs w:val="18"/>
              </w:rPr>
              <w:t>事業</w:t>
            </w:r>
            <w:r w:rsidR="009B330F">
              <w:rPr>
                <w:rFonts w:hint="eastAsia"/>
                <w:sz w:val="18"/>
                <w:szCs w:val="18"/>
              </w:rPr>
              <w:t>）に取り組む背景、解決したい課題</w:t>
            </w:r>
          </w:p>
          <w:p w14:paraId="2C922776" w14:textId="5B70A687" w:rsidR="00CC4914" w:rsidRDefault="00CC4914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〈背景〉</w:t>
            </w:r>
          </w:p>
          <w:p w14:paraId="7885A041" w14:textId="77777777" w:rsidR="00CC4914" w:rsidRDefault="00CC4914" w:rsidP="00393925">
            <w:pPr>
              <w:rPr>
                <w:sz w:val="18"/>
                <w:szCs w:val="18"/>
              </w:rPr>
            </w:pPr>
          </w:p>
          <w:p w14:paraId="7AFA677F" w14:textId="77777777" w:rsidR="00CC4914" w:rsidRDefault="00CC4914" w:rsidP="00393925">
            <w:pPr>
              <w:rPr>
                <w:sz w:val="18"/>
                <w:szCs w:val="18"/>
              </w:rPr>
            </w:pPr>
          </w:p>
          <w:p w14:paraId="459B3C77" w14:textId="77777777" w:rsidR="00CC4914" w:rsidRDefault="00CC4914" w:rsidP="00393925">
            <w:pPr>
              <w:rPr>
                <w:sz w:val="18"/>
                <w:szCs w:val="18"/>
              </w:rPr>
            </w:pPr>
          </w:p>
          <w:p w14:paraId="7BD7CAD4" w14:textId="7256FC12" w:rsidR="00CC4914" w:rsidRDefault="00CC4914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〈課題〉</w:t>
            </w:r>
          </w:p>
          <w:p w14:paraId="6414CAD8" w14:textId="77777777" w:rsidR="00CC4914" w:rsidRDefault="00CC4914" w:rsidP="00393925">
            <w:pPr>
              <w:rPr>
                <w:sz w:val="18"/>
                <w:szCs w:val="18"/>
              </w:rPr>
            </w:pPr>
          </w:p>
          <w:p w14:paraId="1F261FB5" w14:textId="77777777" w:rsidR="00CC4914" w:rsidRDefault="00CC4914" w:rsidP="00393925">
            <w:pPr>
              <w:rPr>
                <w:sz w:val="18"/>
                <w:szCs w:val="18"/>
              </w:rPr>
            </w:pPr>
          </w:p>
          <w:p w14:paraId="05EBE5CB" w14:textId="4D1D0BB1" w:rsidR="00CC4914" w:rsidRPr="00236EAC" w:rsidRDefault="00CC4914" w:rsidP="00393925">
            <w:pPr>
              <w:rPr>
                <w:sz w:val="18"/>
                <w:szCs w:val="18"/>
              </w:rPr>
            </w:pPr>
          </w:p>
        </w:tc>
      </w:tr>
      <w:tr w:rsidR="00393925" w14:paraId="1AC68761" w14:textId="77777777" w:rsidTr="00740DFC">
        <w:trPr>
          <w:trHeight w:val="1576"/>
        </w:trPr>
        <w:tc>
          <w:tcPr>
            <w:tcW w:w="9453" w:type="dxa"/>
            <w:gridSpan w:val="2"/>
          </w:tcPr>
          <w:p w14:paraId="4C158C08" w14:textId="6BF1BD6D" w:rsidR="00202D67" w:rsidRDefault="00350A73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  <w:r w:rsidR="00393925" w:rsidRPr="00236EAC">
              <w:rPr>
                <w:rFonts w:hint="eastAsia"/>
                <w:sz w:val="18"/>
                <w:szCs w:val="18"/>
              </w:rPr>
              <w:t>．</w:t>
            </w:r>
            <w:r w:rsidR="009B330F">
              <w:rPr>
                <w:rFonts w:hint="eastAsia"/>
                <w:sz w:val="18"/>
                <w:szCs w:val="18"/>
              </w:rPr>
              <w:t>本助成金で行う活動（事業）の</w:t>
            </w:r>
            <w:r w:rsidR="00393925" w:rsidRPr="00236EAC">
              <w:rPr>
                <w:rFonts w:hint="eastAsia"/>
                <w:sz w:val="18"/>
                <w:szCs w:val="18"/>
              </w:rPr>
              <w:t>内容</w:t>
            </w:r>
          </w:p>
          <w:p w14:paraId="1CC04B2B" w14:textId="77777777" w:rsidR="00740DFC" w:rsidRDefault="00740DFC" w:rsidP="00393925">
            <w:pPr>
              <w:rPr>
                <w:sz w:val="18"/>
                <w:szCs w:val="18"/>
              </w:rPr>
            </w:pPr>
          </w:p>
          <w:p w14:paraId="480AE2AF" w14:textId="77777777" w:rsidR="00740DFC" w:rsidRDefault="00740DFC" w:rsidP="00393925">
            <w:pPr>
              <w:rPr>
                <w:sz w:val="18"/>
                <w:szCs w:val="18"/>
              </w:rPr>
            </w:pPr>
          </w:p>
          <w:p w14:paraId="7E12BB54" w14:textId="77777777" w:rsidR="00740DFC" w:rsidRDefault="00740DFC" w:rsidP="00393925">
            <w:pPr>
              <w:rPr>
                <w:sz w:val="18"/>
                <w:szCs w:val="18"/>
              </w:rPr>
            </w:pPr>
          </w:p>
          <w:p w14:paraId="166D2ABB" w14:textId="77777777" w:rsidR="00740DFC" w:rsidRDefault="00740DFC" w:rsidP="00393925">
            <w:pPr>
              <w:rPr>
                <w:sz w:val="18"/>
                <w:szCs w:val="18"/>
              </w:rPr>
            </w:pPr>
          </w:p>
          <w:p w14:paraId="08BB76BB" w14:textId="221062FD" w:rsidR="00740DFC" w:rsidRPr="00236EAC" w:rsidRDefault="00740DFC" w:rsidP="00393925">
            <w:pPr>
              <w:rPr>
                <w:sz w:val="18"/>
                <w:szCs w:val="18"/>
              </w:rPr>
            </w:pPr>
          </w:p>
        </w:tc>
      </w:tr>
      <w:tr w:rsidR="00740DFC" w14:paraId="17CAA83A" w14:textId="77777777" w:rsidTr="00740DFC">
        <w:trPr>
          <w:trHeight w:val="263"/>
        </w:trPr>
        <w:tc>
          <w:tcPr>
            <w:tcW w:w="9453" w:type="dxa"/>
            <w:gridSpan w:val="2"/>
            <w:tcBorders>
              <w:top w:val="nil"/>
              <w:left w:val="nil"/>
              <w:right w:val="nil"/>
            </w:tcBorders>
          </w:tcPr>
          <w:p w14:paraId="0B49583C" w14:textId="77777777" w:rsidR="00740DFC" w:rsidRDefault="00740DFC" w:rsidP="00393925">
            <w:pPr>
              <w:rPr>
                <w:sz w:val="18"/>
                <w:szCs w:val="18"/>
              </w:rPr>
            </w:pPr>
          </w:p>
        </w:tc>
      </w:tr>
      <w:tr w:rsidR="007A2398" w14:paraId="78182D41" w14:textId="77777777" w:rsidTr="0074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7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46EB6" w14:textId="0BBFAF34" w:rsidR="007A2398" w:rsidRPr="00236EAC" w:rsidRDefault="00350A73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  <w:r w:rsidR="007A2398" w:rsidRPr="00236EAC">
              <w:rPr>
                <w:rFonts w:hint="eastAsia"/>
                <w:sz w:val="18"/>
                <w:szCs w:val="18"/>
              </w:rPr>
              <w:t>．</w:t>
            </w:r>
            <w:r w:rsidR="00CC4914">
              <w:rPr>
                <w:rFonts w:hint="eastAsia"/>
                <w:sz w:val="18"/>
                <w:szCs w:val="18"/>
              </w:rPr>
              <w:t>活動（</w:t>
            </w:r>
            <w:r w:rsidR="007A2398" w:rsidRPr="00236EAC">
              <w:rPr>
                <w:rFonts w:hint="eastAsia"/>
                <w:sz w:val="18"/>
                <w:szCs w:val="18"/>
              </w:rPr>
              <w:t>事業</w:t>
            </w:r>
            <w:r w:rsidR="00CC4914">
              <w:rPr>
                <w:rFonts w:hint="eastAsia"/>
                <w:sz w:val="18"/>
                <w:szCs w:val="18"/>
              </w:rPr>
              <w:t>）</w:t>
            </w:r>
            <w:r w:rsidR="007A2398" w:rsidRPr="00236EAC">
              <w:rPr>
                <w:rFonts w:hint="eastAsia"/>
                <w:sz w:val="18"/>
                <w:szCs w:val="18"/>
              </w:rPr>
              <w:t>の効果</w:t>
            </w:r>
          </w:p>
        </w:tc>
      </w:tr>
      <w:tr w:rsidR="007A2398" w14:paraId="61F9A319" w14:textId="77777777" w:rsidTr="0074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2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D2174" w14:textId="6842C497" w:rsidR="007A2398" w:rsidRDefault="00350A73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  <w:r w:rsidR="007A2398" w:rsidRPr="00236EAC">
              <w:rPr>
                <w:rFonts w:hint="eastAsia"/>
                <w:sz w:val="18"/>
                <w:szCs w:val="18"/>
              </w:rPr>
              <w:t>．収入の予算内訳</w:t>
            </w:r>
          </w:p>
          <w:p w14:paraId="0F768D15" w14:textId="77777777" w:rsidR="00740DFC" w:rsidRPr="00236EAC" w:rsidRDefault="00740DFC" w:rsidP="00740DFC">
            <w:pPr>
              <w:spacing w:line="200" w:lineRule="exact"/>
              <w:rPr>
                <w:sz w:val="18"/>
                <w:szCs w:val="18"/>
              </w:rPr>
            </w:pPr>
          </w:p>
          <w:tbl>
            <w:tblPr>
              <w:tblW w:w="9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"/>
              <w:gridCol w:w="2482"/>
              <w:gridCol w:w="1995"/>
              <w:gridCol w:w="4200"/>
            </w:tblGrid>
            <w:tr w:rsidR="00F715C1" w:rsidRPr="00236EAC" w14:paraId="29238494" w14:textId="77777777" w:rsidTr="00AF0C20">
              <w:tc>
                <w:tcPr>
                  <w:tcW w:w="0" w:type="auto"/>
                </w:tcPr>
                <w:p w14:paraId="0B494F50" w14:textId="77777777" w:rsidR="007A2398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No</w:t>
                  </w:r>
                  <w:r w:rsidR="007A2398" w:rsidRPr="00236EAC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82" w:type="dxa"/>
                </w:tcPr>
                <w:p w14:paraId="16746052" w14:textId="77777777" w:rsidR="007A2398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収　入　項　目</w:t>
                  </w:r>
                </w:p>
              </w:tc>
              <w:tc>
                <w:tcPr>
                  <w:tcW w:w="1995" w:type="dxa"/>
                </w:tcPr>
                <w:p w14:paraId="099FDC5F" w14:textId="7292EEB9" w:rsidR="007A2398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収入金額（円）</w:t>
                  </w:r>
                </w:p>
              </w:tc>
              <w:tc>
                <w:tcPr>
                  <w:tcW w:w="4200" w:type="dxa"/>
                </w:tcPr>
                <w:p w14:paraId="54D5CCED" w14:textId="15DC14E2" w:rsidR="007A2398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摘　　要（</w:t>
                  </w:r>
                  <w:r w:rsidR="00AF0C20">
                    <w:rPr>
                      <w:rFonts w:hint="eastAsia"/>
                      <w:sz w:val="18"/>
                      <w:szCs w:val="18"/>
                    </w:rPr>
                    <w:t>活動費の</w:t>
                  </w:r>
                  <w:r w:rsidRPr="00236EAC">
                    <w:rPr>
                      <w:rFonts w:hint="eastAsia"/>
                      <w:sz w:val="18"/>
                      <w:szCs w:val="18"/>
                    </w:rPr>
                    <w:t>調達先等）</w:t>
                  </w:r>
                </w:p>
              </w:tc>
            </w:tr>
            <w:tr w:rsidR="00F715C1" w:rsidRPr="00236EAC" w14:paraId="7A9934FA" w14:textId="77777777" w:rsidTr="00AF0C20"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14:paraId="52A1EB7F" w14:textId="77777777" w:rsidR="007A2398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28D436CA" w14:textId="0D08EAD7" w:rsidR="007A2398" w:rsidRPr="00236EAC" w:rsidRDefault="00AF0C20" w:rsidP="0039392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本助成金応募額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70469A14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bottom w:val="dashed" w:sz="4" w:space="0" w:color="auto"/>
                  </w:tcBorders>
                </w:tcPr>
                <w:p w14:paraId="5F91E208" w14:textId="3ACA18ED" w:rsidR="007A2398" w:rsidRPr="00236EAC" w:rsidRDefault="00AF0C20" w:rsidP="0039392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※助成事業情報「３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>
                    <w:rPr>
                      <w:rFonts w:hint="eastAsia"/>
                      <w:sz w:val="18"/>
                      <w:szCs w:val="18"/>
                    </w:rPr>
                    <w:t>助成応募額」と同額を記載</w:t>
                  </w:r>
                </w:p>
              </w:tc>
            </w:tr>
            <w:tr w:rsidR="00F715C1" w:rsidRPr="00236EAC" w14:paraId="6650C00D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92667C" w14:textId="77777777" w:rsidR="007A2398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5729311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780BBDB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0B3A1BD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27BF8B58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E49E3F" w14:textId="77777777" w:rsidR="007A2398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97A376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66D821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7E6A44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0E436114" w14:textId="77777777" w:rsidTr="00AF0C20">
              <w:tc>
                <w:tcPr>
                  <w:tcW w:w="0" w:type="auto"/>
                  <w:tcBorders>
                    <w:top w:val="dashed" w:sz="4" w:space="0" w:color="auto"/>
                  </w:tcBorders>
                </w:tcPr>
                <w:p w14:paraId="7A51843C" w14:textId="77777777" w:rsidR="007A2398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244AE6C3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68838F25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</w:tcBorders>
                </w:tcPr>
                <w:p w14:paraId="1A176326" w14:textId="77777777" w:rsidR="007A2398" w:rsidRPr="00236EAC" w:rsidRDefault="007A2398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74A97518" w14:textId="77777777" w:rsidTr="00AF0C20">
              <w:tc>
                <w:tcPr>
                  <w:tcW w:w="2935" w:type="dxa"/>
                  <w:gridSpan w:val="2"/>
                </w:tcPr>
                <w:p w14:paraId="49EFFF8D" w14:textId="77777777" w:rsidR="00F715C1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収　　入　　計</w:t>
                  </w:r>
                </w:p>
              </w:tc>
              <w:tc>
                <w:tcPr>
                  <w:tcW w:w="1995" w:type="dxa"/>
                </w:tcPr>
                <w:p w14:paraId="172BA269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</w:tcPr>
                <w:p w14:paraId="000255F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3FDFDAD" w14:textId="77777777" w:rsidR="007A2398" w:rsidRPr="00236EAC" w:rsidRDefault="007A2398" w:rsidP="00393925">
            <w:pPr>
              <w:rPr>
                <w:sz w:val="18"/>
                <w:szCs w:val="18"/>
              </w:rPr>
            </w:pPr>
          </w:p>
        </w:tc>
      </w:tr>
      <w:tr w:rsidR="007A2398" w14:paraId="0519C724" w14:textId="77777777" w:rsidTr="0074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1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2DA56" w14:textId="6766EA91" w:rsidR="007A2398" w:rsidRDefault="00DF477A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350A73">
              <w:rPr>
                <w:rFonts w:hint="eastAsia"/>
                <w:sz w:val="18"/>
                <w:szCs w:val="18"/>
              </w:rPr>
              <w:t>０</w:t>
            </w:r>
            <w:r w:rsidR="007A2398" w:rsidRPr="00236EAC">
              <w:rPr>
                <w:rFonts w:hint="eastAsia"/>
                <w:sz w:val="18"/>
                <w:szCs w:val="18"/>
              </w:rPr>
              <w:t>．支出の予算内訳</w:t>
            </w:r>
          </w:p>
          <w:p w14:paraId="7F1C0A09" w14:textId="77777777" w:rsidR="00740DFC" w:rsidRPr="00236EAC" w:rsidRDefault="00740DFC" w:rsidP="00740DFC">
            <w:pPr>
              <w:spacing w:line="200" w:lineRule="exac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"/>
              <w:gridCol w:w="2482"/>
              <w:gridCol w:w="1995"/>
              <w:gridCol w:w="4200"/>
            </w:tblGrid>
            <w:tr w:rsidR="00F715C1" w:rsidRPr="00236EAC" w14:paraId="5CC6167C" w14:textId="77777777" w:rsidTr="00A35287">
              <w:trPr>
                <w:trHeight w:val="707"/>
              </w:trPr>
              <w:tc>
                <w:tcPr>
                  <w:tcW w:w="0" w:type="auto"/>
                  <w:vAlign w:val="center"/>
                </w:tcPr>
                <w:p w14:paraId="3FAEF06E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482" w:type="dxa"/>
                  <w:vAlign w:val="center"/>
                </w:tcPr>
                <w:p w14:paraId="354A87F9" w14:textId="77777777" w:rsidR="00F715C1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支　出　項　目</w:t>
                  </w:r>
                </w:p>
              </w:tc>
              <w:tc>
                <w:tcPr>
                  <w:tcW w:w="1995" w:type="dxa"/>
                  <w:vAlign w:val="center"/>
                </w:tcPr>
                <w:p w14:paraId="074F3766" w14:textId="09DD15DD" w:rsidR="00F715C1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支出金額（円）</w:t>
                  </w:r>
                </w:p>
              </w:tc>
              <w:tc>
                <w:tcPr>
                  <w:tcW w:w="4200" w:type="dxa"/>
                </w:tcPr>
                <w:p w14:paraId="7D311FC3" w14:textId="77777777" w:rsidR="00F715C1" w:rsidRDefault="00AF0C20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積算根拠（単価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×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個数など）</w:t>
                  </w:r>
                </w:p>
                <w:p w14:paraId="7798E6C0" w14:textId="77777777" w:rsidR="00AF0C20" w:rsidRPr="00AF0C20" w:rsidRDefault="00AF0C20" w:rsidP="00AF0C20">
                  <w:pPr>
                    <w:ind w:firstLineChars="300" w:firstLine="542"/>
                    <w:jc w:val="lef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</w:rPr>
                  </w:pPr>
                  <w:r w:rsidRPr="00AF0C20">
                    <w:rPr>
                      <w:rFonts w:ascii="ＭＳ ゴシック" w:eastAsia="ＭＳ ゴシック" w:hAnsi="ＭＳ ゴシック" w:hint="eastAsia"/>
                      <w:b/>
                      <w:bCs/>
                      <w:sz w:val="18"/>
                      <w:szCs w:val="18"/>
                    </w:rPr>
                    <w:t>※ 必ず記入してください。</w:t>
                  </w:r>
                </w:p>
                <w:p w14:paraId="050CF2AA" w14:textId="3C688AC0" w:rsidR="00AF0C20" w:rsidRPr="00AF0C20" w:rsidRDefault="00AF0C20" w:rsidP="00236EA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F0C20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積算根拠の記載のない経費は認められません</w:t>
                  </w:r>
                </w:p>
              </w:tc>
            </w:tr>
            <w:tr w:rsidR="00F715C1" w:rsidRPr="00236EAC" w14:paraId="6C98EA7C" w14:textId="77777777" w:rsidTr="00AF0C20"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14:paraId="36596BC3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1F87F414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3DAB6DBF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bottom w:val="dashed" w:sz="4" w:space="0" w:color="auto"/>
                  </w:tcBorders>
                </w:tcPr>
                <w:p w14:paraId="749E00F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1CDB9C97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1688B90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BED82B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E77E70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E7BA1B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262A7A90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130D38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EEF84E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B8B5CF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238824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37AC57F3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ACA39B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0D3B1C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A19E27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93D171B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7F9EAD52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B6E9E7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93840F3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E2071AE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DB62462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313D426E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6C2E62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3C285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8E54B8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906347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01668B69" w14:textId="77777777" w:rsidTr="00AF0C20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2A532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0C59752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4B2AE9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9BA0BE1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3899BEC0" w14:textId="77777777" w:rsidTr="00AF0C20">
              <w:tc>
                <w:tcPr>
                  <w:tcW w:w="0" w:type="auto"/>
                  <w:tcBorders>
                    <w:top w:val="dashed" w:sz="4" w:space="0" w:color="auto"/>
                  </w:tcBorders>
                </w:tcPr>
                <w:p w14:paraId="55FEF85C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318ACAA0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348C1BF7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tcBorders>
                    <w:top w:val="dashed" w:sz="4" w:space="0" w:color="auto"/>
                  </w:tcBorders>
                </w:tcPr>
                <w:p w14:paraId="7E19A346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715C1" w:rsidRPr="00236EAC" w14:paraId="482DE7EB" w14:textId="77777777" w:rsidTr="00AF0C20">
              <w:tc>
                <w:tcPr>
                  <w:tcW w:w="2935" w:type="dxa"/>
                  <w:gridSpan w:val="2"/>
                </w:tcPr>
                <w:p w14:paraId="7D378B36" w14:textId="77777777" w:rsidR="00F715C1" w:rsidRPr="00236EAC" w:rsidRDefault="00F715C1" w:rsidP="00236EAC">
                  <w:pPr>
                    <w:jc w:val="center"/>
                    <w:rPr>
                      <w:sz w:val="18"/>
                      <w:szCs w:val="18"/>
                    </w:rPr>
                  </w:pPr>
                  <w:r w:rsidRPr="00236EAC">
                    <w:rPr>
                      <w:rFonts w:hint="eastAsia"/>
                      <w:sz w:val="18"/>
                      <w:szCs w:val="18"/>
                    </w:rPr>
                    <w:t>支　　出　　計</w:t>
                  </w:r>
                </w:p>
              </w:tc>
              <w:tc>
                <w:tcPr>
                  <w:tcW w:w="1995" w:type="dxa"/>
                </w:tcPr>
                <w:p w14:paraId="56E4910D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</w:tcPr>
                <w:p w14:paraId="199D7212" w14:textId="77777777" w:rsidR="00F715C1" w:rsidRPr="00236EAC" w:rsidRDefault="00F715C1" w:rsidP="0039392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426F1DF" w14:textId="77777777" w:rsidR="00F715C1" w:rsidRPr="00236EAC" w:rsidRDefault="00F715C1" w:rsidP="00393925">
            <w:pPr>
              <w:rPr>
                <w:sz w:val="18"/>
                <w:szCs w:val="18"/>
              </w:rPr>
            </w:pPr>
          </w:p>
        </w:tc>
      </w:tr>
      <w:tr w:rsidR="007A2398" w14:paraId="21591CAD" w14:textId="77777777" w:rsidTr="0074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95C5C" w14:textId="019109DC" w:rsidR="007A2398" w:rsidRPr="00236EAC" w:rsidRDefault="00DF477A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350A73">
              <w:rPr>
                <w:rFonts w:hint="eastAsia"/>
                <w:sz w:val="18"/>
                <w:szCs w:val="18"/>
              </w:rPr>
              <w:t>１</w:t>
            </w:r>
            <w:r w:rsidR="007A2398" w:rsidRPr="00236EAC">
              <w:rPr>
                <w:rFonts w:hint="eastAsia"/>
                <w:sz w:val="18"/>
                <w:szCs w:val="18"/>
              </w:rPr>
              <w:t>．</w:t>
            </w:r>
            <w:r w:rsidR="00CC4914">
              <w:rPr>
                <w:rFonts w:hint="eastAsia"/>
                <w:sz w:val="18"/>
                <w:szCs w:val="18"/>
              </w:rPr>
              <w:t>活動（</w:t>
            </w:r>
            <w:r w:rsidR="007A2398" w:rsidRPr="00236EAC">
              <w:rPr>
                <w:rFonts w:hint="eastAsia"/>
                <w:sz w:val="18"/>
                <w:szCs w:val="18"/>
              </w:rPr>
              <w:t>事業</w:t>
            </w:r>
            <w:r w:rsidR="00CC4914">
              <w:rPr>
                <w:rFonts w:hint="eastAsia"/>
                <w:sz w:val="18"/>
                <w:szCs w:val="18"/>
              </w:rPr>
              <w:t>）</w:t>
            </w:r>
            <w:r w:rsidR="007A2398" w:rsidRPr="00236EAC">
              <w:rPr>
                <w:rFonts w:hint="eastAsia"/>
                <w:sz w:val="18"/>
                <w:szCs w:val="18"/>
              </w:rPr>
              <w:t>の告知方法</w:t>
            </w:r>
          </w:p>
        </w:tc>
      </w:tr>
      <w:tr w:rsidR="007A2398" w14:paraId="123F09E9" w14:textId="77777777" w:rsidTr="00AF0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9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DD7DC" w14:textId="54C790E5" w:rsidR="007A2398" w:rsidRPr="00236EAC" w:rsidRDefault="00DF477A" w:rsidP="00393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350A73">
              <w:rPr>
                <w:rFonts w:hint="eastAsia"/>
                <w:sz w:val="18"/>
                <w:szCs w:val="18"/>
              </w:rPr>
              <w:t>２</w:t>
            </w:r>
            <w:r w:rsidR="007A2398" w:rsidRPr="00236EAC">
              <w:rPr>
                <w:rFonts w:hint="eastAsia"/>
                <w:sz w:val="18"/>
                <w:szCs w:val="18"/>
              </w:rPr>
              <w:t>．別添資料の内訳</w:t>
            </w:r>
          </w:p>
        </w:tc>
      </w:tr>
    </w:tbl>
    <w:p w14:paraId="4F6A2E4A" w14:textId="77777777" w:rsidR="00740DFC" w:rsidRDefault="00740DFC" w:rsidP="00CC4914"/>
    <w:p w14:paraId="07693B02" w14:textId="7BB0F9C0" w:rsidR="00DF477A" w:rsidRPr="00DF477A" w:rsidRDefault="00DF477A" w:rsidP="00CC4914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</w:t>
      </w:r>
      <w:r w:rsidRPr="00DF477A">
        <w:rPr>
          <w:rFonts w:ascii="ＭＳ ゴシック" w:eastAsia="ＭＳ ゴシック" w:hAnsi="ＭＳ ゴシック" w:hint="eastAsia"/>
          <w:sz w:val="24"/>
        </w:rPr>
        <w:t xml:space="preserve">※ 応募書提出先　　</w:t>
      </w:r>
    </w:p>
    <w:p w14:paraId="5E9B76A3" w14:textId="713D67CA" w:rsidR="00DF477A" w:rsidRDefault="00DF477A" w:rsidP="00DF477A">
      <w:pPr>
        <w:ind w:firstLineChars="400" w:firstLine="880"/>
      </w:pPr>
      <w:r>
        <w:rPr>
          <w:rFonts w:hint="eastAsia"/>
          <w:sz w:val="22"/>
          <w:szCs w:val="22"/>
        </w:rPr>
        <w:t>社会福祉法人</w:t>
      </w:r>
      <w:r>
        <w:rPr>
          <w:rFonts w:hint="eastAsia"/>
          <w:sz w:val="22"/>
          <w:szCs w:val="22"/>
        </w:rPr>
        <w:t xml:space="preserve"> </w:t>
      </w:r>
      <w:r w:rsidRPr="00DF477A">
        <w:rPr>
          <w:rFonts w:hint="eastAsia"/>
          <w:sz w:val="22"/>
          <w:szCs w:val="22"/>
        </w:rPr>
        <w:t>広島県共同募金会</w:t>
      </w:r>
      <w:r>
        <w:rPr>
          <w:rFonts w:hint="eastAsia"/>
        </w:rPr>
        <w:t xml:space="preserve">　　メールアドレス　</w:t>
      </w:r>
      <w:r w:rsidRPr="00DF477A">
        <w:rPr>
          <w:rFonts w:hint="eastAsia"/>
        </w:rPr>
        <w:t>kyobo.34@vega.ocn.ne.jp</w:t>
      </w:r>
    </w:p>
    <w:p w14:paraId="22A62DC2" w14:textId="2F24301D" w:rsidR="00DF477A" w:rsidRPr="00DF477A" w:rsidRDefault="00DF477A" w:rsidP="00DF477A">
      <w:pPr>
        <w:ind w:firstLineChars="400" w:firstLine="840"/>
      </w:pP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F477A">
        <w:rPr>
          <w:rFonts w:ascii="ＭＳ Ｐ明朝" w:eastAsia="ＭＳ Ｐ明朝" w:hAnsi="ＭＳ Ｐ明朝" w:hint="eastAsia"/>
        </w:rPr>
        <w:t>〒７３２－０８１６</w:t>
      </w:r>
      <w:r>
        <w:rPr>
          <w:rFonts w:hint="eastAsia"/>
        </w:rPr>
        <w:t xml:space="preserve">　広島市南区比治山本町１２－２</w:t>
      </w:r>
    </w:p>
    <w:sectPr w:rsidR="00DF477A" w:rsidRPr="00DF477A" w:rsidSect="00CC4914">
      <w:headerReference w:type="first" r:id="rId6"/>
      <w:pgSz w:w="11906" w:h="16838" w:code="9"/>
      <w:pgMar w:top="964" w:right="1361" w:bottom="851" w:left="1361" w:header="624" w:footer="992" w:gutter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D61D" w14:textId="77777777" w:rsidR="0098078C" w:rsidRDefault="0098078C" w:rsidP="00A55B2F">
      <w:r>
        <w:separator/>
      </w:r>
    </w:p>
  </w:endnote>
  <w:endnote w:type="continuationSeparator" w:id="0">
    <w:p w14:paraId="3CF47229" w14:textId="77777777" w:rsidR="0098078C" w:rsidRDefault="0098078C" w:rsidP="00A5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7B37" w14:textId="77777777" w:rsidR="0098078C" w:rsidRDefault="0098078C" w:rsidP="00A55B2F">
      <w:r>
        <w:separator/>
      </w:r>
    </w:p>
  </w:footnote>
  <w:footnote w:type="continuationSeparator" w:id="0">
    <w:p w14:paraId="026F6FD5" w14:textId="77777777" w:rsidR="0098078C" w:rsidRDefault="0098078C" w:rsidP="00A5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28E7" w14:textId="1EC2D231" w:rsidR="00CC4914" w:rsidRDefault="00740DFC">
    <w:pPr>
      <w:pStyle w:val="a7"/>
    </w:pPr>
    <w:r>
      <w:rPr>
        <w:rFonts w:hint="eastAsia"/>
        <w:lang w:eastAsia="ja-JP"/>
      </w:rPr>
      <w:t>広島県共同募金会</w:t>
    </w:r>
    <w:r>
      <w:rPr>
        <w:rFonts w:hint="eastAsia"/>
        <w:lang w:eastAsia="ja-JP"/>
      </w:rPr>
      <w:t xml:space="preserve"> </w:t>
    </w:r>
    <w:r>
      <w:rPr>
        <w:rFonts w:hint="eastAsia"/>
        <w:lang w:eastAsia="ja-JP"/>
      </w:rPr>
      <w:t xml:space="preserve">行　　　　　　　　　　　　　　　　</w:t>
    </w:r>
    <w:r w:rsidR="00CC4914" w:rsidRPr="00CC4914">
      <w:rPr>
        <w:rFonts w:ascii="ＭＳ ゴシック" w:eastAsia="ＭＳ ゴシック" w:hAnsi="ＭＳ ゴシック" w:hint="eastAsia"/>
        <w:b/>
        <w:bCs/>
        <w:lang w:eastAsia="ja-JP"/>
      </w:rPr>
      <w:t>提出締切日</w:t>
    </w:r>
    <w:r w:rsidR="00CC4914">
      <w:rPr>
        <w:rFonts w:hint="eastAsia"/>
        <w:lang w:eastAsia="ja-JP"/>
      </w:rPr>
      <w:t>：令和７年１０月３１日</w:t>
    </w:r>
    <w:r w:rsidR="00CC4914">
      <w:rPr>
        <w:rFonts w:hint="eastAsia"/>
        <w:lang w:eastAsia="ja-JP"/>
      </w:rPr>
      <w:t>(</w:t>
    </w:r>
    <w:r w:rsidR="00CC4914">
      <w:rPr>
        <w:rFonts w:hint="eastAsia"/>
        <w:lang w:eastAsia="ja-JP"/>
      </w:rPr>
      <w:t>金</w:t>
    </w:r>
    <w:r w:rsidR="00CC4914">
      <w:rPr>
        <w:rFonts w:hint="eastAsia"/>
        <w:lang w:eastAsia="ja-JP"/>
      </w:rPr>
      <w:t>)</w:t>
    </w:r>
    <w:r w:rsidR="00CC4914">
      <w:rPr>
        <w:rFonts w:hint="eastAsia"/>
        <w:lang w:eastAsia="ja-JP"/>
      </w:rPr>
      <w:t xml:space="preserve">　</w:t>
    </w:r>
    <w:r w:rsidR="00DF477A">
      <w:rPr>
        <w:rFonts w:hint="eastAsia"/>
        <w:lang w:eastAsia="ja-JP"/>
      </w:rPr>
      <w:t xml:space="preserve">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925"/>
    <w:rsid w:val="000136B6"/>
    <w:rsid w:val="0001644A"/>
    <w:rsid w:val="00036037"/>
    <w:rsid w:val="00113834"/>
    <w:rsid w:val="0015582F"/>
    <w:rsid w:val="0016423E"/>
    <w:rsid w:val="001C60B4"/>
    <w:rsid w:val="001C67DA"/>
    <w:rsid w:val="00202D67"/>
    <w:rsid w:val="00236EAC"/>
    <w:rsid w:val="00245521"/>
    <w:rsid w:val="00281ACF"/>
    <w:rsid w:val="00282CB4"/>
    <w:rsid w:val="00297557"/>
    <w:rsid w:val="002C7C2E"/>
    <w:rsid w:val="002F7BF3"/>
    <w:rsid w:val="00345B50"/>
    <w:rsid w:val="00350A73"/>
    <w:rsid w:val="00365438"/>
    <w:rsid w:val="00393925"/>
    <w:rsid w:val="003C17D9"/>
    <w:rsid w:val="003C71C2"/>
    <w:rsid w:val="003F0909"/>
    <w:rsid w:val="00470FC7"/>
    <w:rsid w:val="004C61BD"/>
    <w:rsid w:val="00513929"/>
    <w:rsid w:val="00583687"/>
    <w:rsid w:val="00597F0C"/>
    <w:rsid w:val="005A60E3"/>
    <w:rsid w:val="0063178B"/>
    <w:rsid w:val="006744B4"/>
    <w:rsid w:val="006A3230"/>
    <w:rsid w:val="006B6E1A"/>
    <w:rsid w:val="006C057C"/>
    <w:rsid w:val="007172CE"/>
    <w:rsid w:val="00724933"/>
    <w:rsid w:val="00740DFC"/>
    <w:rsid w:val="007A2398"/>
    <w:rsid w:val="007D031E"/>
    <w:rsid w:val="00845643"/>
    <w:rsid w:val="00880D97"/>
    <w:rsid w:val="00884C39"/>
    <w:rsid w:val="008A454C"/>
    <w:rsid w:val="008D6D0B"/>
    <w:rsid w:val="00910903"/>
    <w:rsid w:val="0097168A"/>
    <w:rsid w:val="0098078C"/>
    <w:rsid w:val="009A5C7B"/>
    <w:rsid w:val="009B330F"/>
    <w:rsid w:val="00A128E0"/>
    <w:rsid w:val="00A35287"/>
    <w:rsid w:val="00A55B2F"/>
    <w:rsid w:val="00A62BFE"/>
    <w:rsid w:val="00AB2E62"/>
    <w:rsid w:val="00AF0C20"/>
    <w:rsid w:val="00BC3E4E"/>
    <w:rsid w:val="00BC7EBA"/>
    <w:rsid w:val="00C170DE"/>
    <w:rsid w:val="00C431DF"/>
    <w:rsid w:val="00C6194B"/>
    <w:rsid w:val="00CA63F4"/>
    <w:rsid w:val="00CC4914"/>
    <w:rsid w:val="00CD0AB1"/>
    <w:rsid w:val="00D147D3"/>
    <w:rsid w:val="00D33631"/>
    <w:rsid w:val="00D415BC"/>
    <w:rsid w:val="00D7001A"/>
    <w:rsid w:val="00D85CC0"/>
    <w:rsid w:val="00DF477A"/>
    <w:rsid w:val="00DF6A0D"/>
    <w:rsid w:val="00E52158"/>
    <w:rsid w:val="00ED7BD4"/>
    <w:rsid w:val="00EF1386"/>
    <w:rsid w:val="00EF7584"/>
    <w:rsid w:val="00F24AF2"/>
    <w:rsid w:val="00F3422B"/>
    <w:rsid w:val="00F4620F"/>
    <w:rsid w:val="00F63952"/>
    <w:rsid w:val="00F64826"/>
    <w:rsid w:val="00F715C1"/>
    <w:rsid w:val="00F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C6CF9D"/>
  <w15:chartTrackingRefBased/>
  <w15:docId w15:val="{3D5D33C5-F506-4A77-BF30-52C05610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93925"/>
    <w:pPr>
      <w:jc w:val="center"/>
    </w:pPr>
  </w:style>
  <w:style w:type="paragraph" w:styleId="a4">
    <w:name w:val="Closing"/>
    <w:basedOn w:val="a"/>
    <w:rsid w:val="00393925"/>
    <w:pPr>
      <w:jc w:val="right"/>
    </w:pPr>
  </w:style>
  <w:style w:type="table" w:styleId="a5">
    <w:name w:val="Table Grid"/>
    <w:basedOn w:val="a1"/>
    <w:rsid w:val="003939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493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5B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A55B2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55B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A55B2F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DF477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F477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F4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</vt:lpstr>
      <vt:lpstr>様式１－１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subject/>
  <dc:creator>user1</dc:creator>
  <cp:keywords/>
  <cp:lastModifiedBy>次長 甲斐</cp:lastModifiedBy>
  <cp:revision>11</cp:revision>
  <cp:lastPrinted>2025-09-04T05:48:00Z</cp:lastPrinted>
  <dcterms:created xsi:type="dcterms:W3CDTF">2022-07-29T01:00:00Z</dcterms:created>
  <dcterms:modified xsi:type="dcterms:W3CDTF">2025-09-04T06:48:00Z</dcterms:modified>
</cp:coreProperties>
</file>